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BCCA0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参加比选承诺书</w:t>
      </w:r>
    </w:p>
    <w:p w14:paraId="243D87A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D6980D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致：广州市花都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区救助管理站</w:t>
      </w:r>
    </w:p>
    <w:p w14:paraId="5649BFC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在充分研究“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2027年度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花都区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救助管理站站内医疗救治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服务采购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”比选公告文件中规定的要求和条件后，我方愿意按照该文件的要求参加该项工作比选，提供要求的所有资料，并保证参选资料的真实性、完整性。</w:t>
      </w:r>
    </w:p>
    <w:p w14:paraId="5D11820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C31F3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4ADAA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CB2638"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参选单位（盖章）：</w:t>
      </w:r>
    </w:p>
    <w:p w14:paraId="6FAA36CA">
      <w:pPr>
        <w:ind w:firstLine="2240" w:firstLineChars="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法定代表人（或被授权代理人）签字：</w:t>
      </w:r>
    </w:p>
    <w:p w14:paraId="59324C5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DD2D56A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C8BB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0YWY2NzMxODY2ZDk2OWExMWYxYmUwYmMzZjVhZjEifQ=="/>
  </w:docVars>
  <w:rsids>
    <w:rsidRoot w:val="44F461CB"/>
    <w:rsid w:val="06175254"/>
    <w:rsid w:val="065F2A1C"/>
    <w:rsid w:val="0C4C174B"/>
    <w:rsid w:val="11D31F3E"/>
    <w:rsid w:val="19837ADE"/>
    <w:rsid w:val="1F651578"/>
    <w:rsid w:val="36831D65"/>
    <w:rsid w:val="432466E8"/>
    <w:rsid w:val="44F461CB"/>
    <w:rsid w:val="474A2AB1"/>
    <w:rsid w:val="5B6377E1"/>
    <w:rsid w:val="647E34D7"/>
    <w:rsid w:val="6F740E1A"/>
    <w:rsid w:val="702F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区民政局</Company>
  <Pages>1</Pages>
  <Words>141</Words>
  <Characters>144</Characters>
  <Lines>0</Lines>
  <Paragraphs>0</Paragraphs>
  <TotalTime>0</TotalTime>
  <ScaleCrop>false</ScaleCrop>
  <LinksUpToDate>false</LinksUpToDate>
  <CharactersWithSpaces>184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2022-07-01T03:27:00Z</dcterms:created>
  <dc:creator>Echo</dc:creator>
  <cp:lastModifiedBy>卢美兰</cp:lastModifiedBy>
  <dcterms:modified xsi:type="dcterms:W3CDTF">2026-10-23T07:12:12Z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E82834B0B9C74C74957F668B4CE08663</vt:lpwstr>
  </property>
  <property fmtid="{D5CDD505-2E9C-101B-9397-08002B2CF9AE}" pid="4" name="KSOTemplateDocerSaveRecord">
    <vt:lpwstr>eyJoZGlkIjoiNWRmNDEzZjg2MmVmYjM5YzA5NGY0YTQ0NWMwNmMzYmUiLCJ1c2VySWQiOiI0NDAxODYxMDMifQ==</vt:lpwstr>
  </property>
</Properties>
</file>