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BD64">
      <w:pPr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bookmarkEnd w:id="0"/>
    <w:p w14:paraId="5EA7710E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1928D63D"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</w:pP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炭步镇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公开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招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专职消防员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报名表</w:t>
      </w:r>
    </w:p>
    <w:p w14:paraId="2B7C2D06"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  <w:highlight w:val="none"/>
        </w:rPr>
      </w:pPr>
    </w:p>
    <w:p w14:paraId="24D556C1">
      <w:pPr>
        <w:rPr>
          <w:rFonts w:hint="eastAsia" w:ascii="宋体" w:hAnsi="宋体"/>
          <w:b/>
          <w:bCs/>
          <w:snapToGrid w:val="0"/>
          <w:kern w:val="0"/>
          <w:szCs w:val="21"/>
          <w:highlight w:val="none"/>
          <w:u w:val="single"/>
        </w:rPr>
      </w:pPr>
      <w:r>
        <w:rPr>
          <w:rFonts w:hint="eastAsia"/>
          <w:b/>
          <w:bCs/>
          <w:szCs w:val="21"/>
          <w:highlight w:val="none"/>
        </w:rPr>
        <w:t>报考单位：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                     </w:t>
      </w:r>
      <w:r>
        <w:rPr>
          <w:rFonts w:hint="eastAsia"/>
          <w:b/>
          <w:bCs/>
          <w:szCs w:val="21"/>
          <w:highlight w:val="none"/>
        </w:rPr>
        <w:t xml:space="preserve">          报考职位（职位代码）：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3"/>
        <w:gridCol w:w="677"/>
        <w:gridCol w:w="1056"/>
        <w:gridCol w:w="1011"/>
        <w:gridCol w:w="1246"/>
        <w:gridCol w:w="684"/>
        <w:gridCol w:w="522"/>
        <w:gridCol w:w="644"/>
        <w:gridCol w:w="1331"/>
      </w:tblGrid>
      <w:tr w14:paraId="0E8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39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姓 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B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9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E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76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216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政治</w:t>
            </w:r>
          </w:p>
          <w:p w14:paraId="1E9589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001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77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照</w:t>
            </w:r>
          </w:p>
          <w:p w14:paraId="2183969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  <w:p w14:paraId="241A2C4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片</w:t>
            </w:r>
          </w:p>
        </w:tc>
      </w:tr>
      <w:tr w14:paraId="419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C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   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C3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6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C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7C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ABD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A0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8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9F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A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B2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0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053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所学</w:t>
            </w:r>
          </w:p>
          <w:p w14:paraId="03B24C9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E1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17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专业技术</w:t>
            </w:r>
          </w:p>
          <w:p w14:paraId="0EE62B0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6F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A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1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A69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3A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E84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户  口</w:t>
            </w:r>
          </w:p>
          <w:p w14:paraId="198BA98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37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4B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身份证</w:t>
            </w:r>
          </w:p>
          <w:p w14:paraId="181163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号  码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1F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5AC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95B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联系电话</w:t>
            </w:r>
          </w:p>
          <w:p w14:paraId="3E8A2C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（手机）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F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D22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CC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3A9E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CC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简</w:t>
            </w:r>
          </w:p>
          <w:p w14:paraId="6BD59B9C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历</w:t>
            </w:r>
          </w:p>
          <w:p w14:paraId="3EE5B5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（从高中学习起）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D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C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在何学校、单位学习或工作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34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任何职</w:t>
            </w:r>
          </w:p>
        </w:tc>
      </w:tr>
      <w:tr w14:paraId="23A3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E5A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7E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7B6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280F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2C5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1B0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5F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D3D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903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D0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237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4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95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A4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D7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C4C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B8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969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49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44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166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E17E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58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D1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B9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1C087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主要社会关系</w:t>
            </w:r>
          </w:p>
          <w:p w14:paraId="5AC83CD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家庭成员及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B5A3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0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11232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要说明的情况</w:t>
            </w:r>
          </w:p>
          <w:p w14:paraId="5A4E46BD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本人特长及需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CCB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5002A7B8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75CE2B33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259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F954B">
            <w:pPr>
              <w:ind w:left="113" w:right="113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973">
            <w:pPr>
              <w:spacing w:line="44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本人承诺以上情况属实，如有虚假，一经发现，用人单位可不予录用，并服从工作分配。</w:t>
            </w:r>
          </w:p>
          <w:p w14:paraId="416100A0">
            <w:pPr>
              <w:spacing w:line="440" w:lineRule="exact"/>
              <w:ind w:firstLine="5427" w:firstLineChars="3003"/>
              <w:jc w:val="left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考生亲笔签名:  </w:t>
            </w:r>
          </w:p>
          <w:p w14:paraId="35624774">
            <w:pPr>
              <w:spacing w:line="360" w:lineRule="auto"/>
              <w:ind w:firstLine="410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                                                             年    月    日</w:t>
            </w:r>
          </w:p>
        </w:tc>
      </w:tr>
      <w:tr w14:paraId="189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9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</w:t>
            </w:r>
          </w:p>
          <w:p w14:paraId="3AE3BF5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格</w:t>
            </w:r>
          </w:p>
          <w:p w14:paraId="342CA9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审</w:t>
            </w:r>
          </w:p>
          <w:p w14:paraId="06F108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查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1DC">
            <w:pPr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3155B19A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27685811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签名：</w:t>
            </w:r>
          </w:p>
          <w:p w14:paraId="59D9832E">
            <w:pPr>
              <w:ind w:firstLine="6505" w:firstLineChars="360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日</w:t>
            </w:r>
          </w:p>
        </w:tc>
      </w:tr>
      <w:tr w14:paraId="0C3E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2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070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7AD99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5B7"/>
    <w:rsid w:val="14E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炭步镇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2025-11-26T01:13:00Z</dcterms:created>
  <dc:creator>纪洁明</dc:creator>
  <cp:lastModifiedBy>纪洁明</cp:lastModifiedBy>
  <dcterms:modified xsi:type="dcterms:W3CDTF">2025-11-26T01:16:00Z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B45423B041DD4641B60D3A83A31E70F8_11</vt:lpwstr>
  </property>
  <property fmtid="{D5CDD505-2E9C-101B-9397-08002B2CF9AE}" pid="4" name="KSOTemplateDocerSaveRecord">
    <vt:lpwstr>eyJoZGlkIjoiYjllNzFiNzAyYWE4MDNiZDAyOWYyNGZiNGU3OTI2YjQiLCJ1c2VySWQiOiI2MjY1NDY5MzAifQ==</vt:lpwstr>
  </property>
</Properties>
</file>