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B5B66">
      <w:pPr>
        <w:rPr>
          <w:rFonts w:hint="default" w:ascii="Times New Roman Regular" w:hAnsi="Times New Roman Regular" w:eastAsia="黑体" w:cs="Times New Roman Regular"/>
          <w:bCs/>
          <w:sz w:val="28"/>
          <w:szCs w:val="36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bCs/>
          <w:sz w:val="28"/>
          <w:szCs w:val="36"/>
        </w:rPr>
        <w:t>附件</w:t>
      </w:r>
      <w:r>
        <w:rPr>
          <w:rFonts w:hint="eastAsia" w:ascii="Times New Roman Regular" w:hAnsi="Times New Roman Regular" w:eastAsia="黑体" w:cs="Times New Roman Regular"/>
          <w:bCs/>
          <w:sz w:val="28"/>
          <w:szCs w:val="36"/>
          <w:lang w:val="en-US" w:eastAsia="zh-CN"/>
        </w:rPr>
        <w:t>4</w:t>
      </w:r>
    </w:p>
    <w:p w14:paraId="1560CAA1"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40"/>
        </w:rPr>
      </w:pPr>
    </w:p>
    <w:p w14:paraId="16212507">
      <w:pPr>
        <w:jc w:val="center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</w:pP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“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免笔试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”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考生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val="en-US" w:eastAsia="zh-CN"/>
        </w:rPr>
        <w:t>承诺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书</w:t>
      </w:r>
    </w:p>
    <w:p w14:paraId="167902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本人__________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身份证号码________________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报考了《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“百万英才汇南粤行动计划”广州市花都区2025年上半年事业编制教师南昌专场招聘公告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》中的_______________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职位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职位代码：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。本人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auto"/>
          <w:lang w:val="en-US" w:eastAsia="zh-CN" w:bidi="ar"/>
          <w14:textFill>
            <w14:solidFill>
              <w14:schemeClr w14:val="tx1"/>
            </w14:solidFill>
          </w14:textFill>
        </w:rPr>
        <w:t>所有报考材料的真实性负全部责任，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符合公告中提及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的条件要求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auto"/>
          <w:lang w:val="en-US" w:eastAsia="zh-CN" w:bidi="ar"/>
          <w14:textFill>
            <w14:solidFill>
              <w14:schemeClr w14:val="tx1"/>
            </w14:solidFill>
          </w14:textFill>
        </w:rPr>
        <w:t>。如因不符合职位资格条件或弄虚作假而被取消应聘、聘用资格或者已办理聘用手续后被解聘的，所有责任由本人自负。</w:t>
      </w:r>
    </w:p>
    <w:p w14:paraId="04AD255B">
      <w:pPr>
        <w:spacing w:line="360" w:lineRule="auto"/>
        <w:ind w:firstLine="640" w:firstLineChars="200"/>
        <w:jc w:val="left"/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特此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承诺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。</w:t>
      </w:r>
      <w:bookmarkStart w:id="0" w:name="_GoBack"/>
      <w:bookmarkEnd w:id="0"/>
    </w:p>
    <w:p w14:paraId="0A83701B">
      <w:pPr>
        <w:spacing w:line="360" w:lineRule="auto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4173900C"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承诺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人（手写签名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+按指印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）：</w:t>
      </w:r>
    </w:p>
    <w:p w14:paraId="19264666"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联系电话：     </w:t>
      </w:r>
    </w:p>
    <w:p w14:paraId="6AB4B937"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年   月   日</w:t>
      </w:r>
    </w:p>
    <w:p w14:paraId="64B29CEF">
      <w:pPr>
        <w:spacing w:line="360" w:lineRule="auto"/>
        <w:ind w:firstLine="560" w:firstLineChars="200"/>
        <w:jc w:val="right"/>
        <w:rPr>
          <w:rFonts w:hint="default" w:ascii="Times New Roman Regular" w:hAnsi="Times New Roman Regular" w:cs="Times New Roman Regular"/>
          <w:sz w:val="28"/>
          <w:szCs w:val="36"/>
        </w:rPr>
      </w:pPr>
    </w:p>
    <w:p w14:paraId="49B2F269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附件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4上传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要求：</w:t>
      </w:r>
    </w:p>
    <w:p w14:paraId="0269135A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★请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上传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含手写签名的PDF版本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至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报名平台，文件名为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免笔试+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位+姓名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”，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并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附上符合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条件的相关证明材料的扫描件。</w:t>
      </w:r>
    </w:p>
    <w:p w14:paraId="56FA49EC">
      <w:pPr>
        <w:rPr>
          <w:rFonts w:hint="default" w:ascii="Times New Roman Regular" w:hAnsi="Times New Roman Regular" w:cs="Times New Roman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YTY2MGE5ZGQ4Yjc5NDZjMjRmMjM2ODNiYTE1MGIifQ=="/>
  </w:docVars>
  <w:rsids>
    <w:rsidRoot w:val="6377A8D9"/>
    <w:rsid w:val="1DD17C8F"/>
    <w:rsid w:val="276755AE"/>
    <w:rsid w:val="28EF63E0"/>
    <w:rsid w:val="2A4D6705"/>
    <w:rsid w:val="2D7F400A"/>
    <w:rsid w:val="2FC15735"/>
    <w:rsid w:val="30F77E18"/>
    <w:rsid w:val="31706C48"/>
    <w:rsid w:val="33CF08C2"/>
    <w:rsid w:val="3D342B6E"/>
    <w:rsid w:val="45BC3506"/>
    <w:rsid w:val="4BB513C0"/>
    <w:rsid w:val="5588757C"/>
    <w:rsid w:val="5FFF2252"/>
    <w:rsid w:val="5FFF7FF7"/>
    <w:rsid w:val="6377A8D9"/>
    <w:rsid w:val="662E2148"/>
    <w:rsid w:val="723D0BD3"/>
    <w:rsid w:val="776E6D78"/>
    <w:rsid w:val="7F373B66"/>
    <w:rsid w:val="DFBE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318</Characters>
  <Lines>0</Lines>
  <Paragraphs>0</Paragraphs>
  <TotalTime>3</TotalTime>
  <ScaleCrop>false</ScaleCrop>
  <LinksUpToDate>false</LinksUpToDate>
  <CharactersWithSpaces>376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2023-12-24T06:02:00Z</dcterms:created>
  <dc:creator>Sebastian</dc:creator>
  <cp:lastModifiedBy>汪江颖</cp:lastModifiedBy>
  <dcterms:modified xsi:type="dcterms:W3CDTF">2025-03-11T10:09:47Z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57CFBABE7C794F3496F4A41248F98C62_13</vt:lpwstr>
  </property>
  <property fmtid="{D5CDD505-2E9C-101B-9397-08002B2CF9AE}" pid="4" name="KSOTemplateDocerSaveRecord">
    <vt:lpwstr>eyJoZGlkIjoiMjkwYTY2MGE5ZGQ4Yjc5NDZjMjRmMjM2ODNiYTE1MGIiLCJ1c2VySWQiOiIxNTY4Mjg5MDc5In0=</vt:lpwstr>
  </property>
</Properties>
</file>