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授权委托书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广州市花都区教育局：</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lang w:val="en-US" w:eastAsia="zh-CN"/>
        </w:rPr>
        <w:t>我单位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（社会信用代码：</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）现因申请进入花都区公办中小学校校内课后服务机构库的工作需要，特委托我单位工作人员</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（身份证号：</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）递交机构入库相关材料。受托人在权限范围内签署的一切有关文件，我单位均承认。由此所造成的一切责任均由我单位承担。</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委托事项：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递交我单位申请花都区公办中小学校校内课后服务机构库入库的相关材料；</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代为签署申请机构入库过程中的相关合法文件。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授权委托期限：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28"/>
          <w:szCs w:val="28"/>
          <w:u w:val="none"/>
          <w:lang w:val="en-US" w:eastAsia="zh-CN"/>
        </w:rPr>
        <w:t>（由机构自行填写）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FF0000"/>
          <w:sz w:val="32"/>
          <w:szCs w:val="32"/>
          <w:u w:val="single"/>
          <w:lang w:val="en-US" w:eastAsia="zh-CN"/>
        </w:rPr>
      </w:pPr>
      <w:r>
        <w:rPr>
          <w:rFonts w:hint="eastAsia" w:ascii="仿宋_GB2312" w:hAnsi="仿宋_GB2312" w:eastAsia="仿宋_GB2312" w:cs="仿宋_GB2312"/>
          <w:b/>
          <w:bCs/>
          <w:color w:val="FF0000"/>
          <w:sz w:val="32"/>
          <w:szCs w:val="32"/>
          <w:u w:val="single"/>
          <w:lang w:val="en-US" w:eastAsia="zh-CN"/>
        </w:rPr>
        <w:t>注：背面附受托人身份证复印件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机构全称：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sz w:val="28"/>
          <w:szCs w:val="28"/>
          <w:u w:val="none"/>
          <w:lang w:val="en-US" w:eastAsia="zh-CN"/>
        </w:rPr>
        <w:t>（加盖公章）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法人代表：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u w:val="none"/>
          <w:lang w:val="en-US" w:eastAsia="zh-CN"/>
        </w:rPr>
        <w:t xml:space="preserve">                                     年    月    日</w:t>
      </w:r>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F42AC"/>
    <w:multiLevelType w:val="singleLevel"/>
    <w:tmpl w:val="6ACF42A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54626"/>
    <w:rsid w:val="0033780D"/>
    <w:rsid w:val="06774214"/>
    <w:rsid w:val="14B44CE1"/>
    <w:rsid w:val="15602790"/>
    <w:rsid w:val="18CE20EA"/>
    <w:rsid w:val="18D92E24"/>
    <w:rsid w:val="1C590F48"/>
    <w:rsid w:val="1E0C3ADC"/>
    <w:rsid w:val="1F563263"/>
    <w:rsid w:val="216721D9"/>
    <w:rsid w:val="245903D0"/>
    <w:rsid w:val="248B6EF7"/>
    <w:rsid w:val="251F4663"/>
    <w:rsid w:val="26637109"/>
    <w:rsid w:val="2EC6283E"/>
    <w:rsid w:val="2EF10702"/>
    <w:rsid w:val="33437D08"/>
    <w:rsid w:val="348A3DF0"/>
    <w:rsid w:val="3608021E"/>
    <w:rsid w:val="3B8443B3"/>
    <w:rsid w:val="3F7D0156"/>
    <w:rsid w:val="3FB54626"/>
    <w:rsid w:val="41A2306B"/>
    <w:rsid w:val="45913E84"/>
    <w:rsid w:val="462A3EFA"/>
    <w:rsid w:val="519311FF"/>
    <w:rsid w:val="544F478B"/>
    <w:rsid w:val="55791863"/>
    <w:rsid w:val="586C332B"/>
    <w:rsid w:val="597924C0"/>
    <w:rsid w:val="5BD73A6B"/>
    <w:rsid w:val="62710E5F"/>
    <w:rsid w:val="632E12ED"/>
    <w:rsid w:val="6453363E"/>
    <w:rsid w:val="66EC0C69"/>
    <w:rsid w:val="6BD302EB"/>
    <w:rsid w:val="6E1F57B8"/>
    <w:rsid w:val="73834A2D"/>
    <w:rsid w:val="73A81348"/>
    <w:rsid w:val="7606339A"/>
    <w:rsid w:val="765665A6"/>
    <w:rsid w:val="7D004222"/>
    <w:rsid w:val="7FD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23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2023-07-24T06:26:00Z</dcterms:created>
  <dc:creator>1026-JPY</dc:creator>
  <cp:lastModifiedBy>修订者y</cp:lastModifiedBy>
  <dcterms:modified xsi:type="dcterms:W3CDTF">2024-07-01T09:30:38Z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C52C4AC2FF0C4686B988B4B59E10AD87</vt:lpwstr>
  </property>
</Properties>
</file>