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440"/>
        </w:tabs>
        <w:snapToGrid w:val="0"/>
        <w:ind w:right="80"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4</w:t>
      </w:r>
    </w:p>
    <w:p>
      <w:pPr>
        <w:widowControl/>
        <w:tabs>
          <w:tab w:val="left" w:pos="1440"/>
        </w:tabs>
        <w:snapToGrid w:val="0"/>
        <w:ind w:right="80"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1440"/>
        </w:tabs>
        <w:snapToGrid w:val="0"/>
        <w:ind w:right="8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各教育指导中心服务范围及招生联系方式</w:t>
      </w:r>
    </w:p>
    <w:bookmarkEnd w:id="0"/>
    <w:tbl>
      <w:tblPr>
        <w:tblStyle w:val="6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637"/>
        <w:gridCol w:w="382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服务范围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城区教育指导中心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新华街</w:t>
            </w:r>
          </w:p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新雅街</w:t>
            </w:r>
          </w:p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花城街</w:t>
            </w:r>
          </w:p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秀全街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花城街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天贵北路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36836030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北片教育指导中心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狮岭镇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狮岭镇雄狮东路47号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86845957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花山镇</w:t>
            </w:r>
          </w:p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梯面镇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花山镇两龙南街8号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39477083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花东教育指导中心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花东镇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花东镇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花凤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路15号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86849312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西片教育指导中心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炭步镇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炭步镇市场西路三号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86843457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left="-15" w:leftChars="-51" w:hanging="92" w:hangingChars="33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赤坭镇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赤坭镇吉祥街7号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86841557</w:t>
            </w:r>
          </w:p>
        </w:tc>
      </w:tr>
    </w:tbl>
    <w:p>
      <w:pPr>
        <w:adjustRightInd w:val="0"/>
        <w:snapToGrid w:val="0"/>
        <w:spacing w:line="560" w:lineRule="exact"/>
        <w:rPr>
          <w:color w:val="auto"/>
        </w:rPr>
      </w:pPr>
    </w:p>
    <w:sectPr>
      <w:footerReference r:id="rId3" w:type="default"/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mNlOGY1MGZkNDhiYmQ1MmQ0ZTBmOTlmM2MzYzkifQ=="/>
  </w:docVars>
  <w:rsids>
    <w:rsidRoot w:val="00FB3CEA"/>
    <w:rsid w:val="000F02EA"/>
    <w:rsid w:val="008C7BA1"/>
    <w:rsid w:val="00A32E52"/>
    <w:rsid w:val="00FB3CEA"/>
    <w:rsid w:val="018151F6"/>
    <w:rsid w:val="0196260C"/>
    <w:rsid w:val="0A3223F8"/>
    <w:rsid w:val="0C9C32AF"/>
    <w:rsid w:val="0CE5202F"/>
    <w:rsid w:val="0E7A2495"/>
    <w:rsid w:val="0F207055"/>
    <w:rsid w:val="119143E8"/>
    <w:rsid w:val="13AC39B1"/>
    <w:rsid w:val="17DB5897"/>
    <w:rsid w:val="183B65FD"/>
    <w:rsid w:val="18A44FDC"/>
    <w:rsid w:val="19A23D0B"/>
    <w:rsid w:val="1B3008A5"/>
    <w:rsid w:val="1B4642A9"/>
    <w:rsid w:val="1C7E3E6E"/>
    <w:rsid w:val="1D4A66EA"/>
    <w:rsid w:val="1F1C1B35"/>
    <w:rsid w:val="209051B1"/>
    <w:rsid w:val="23365788"/>
    <w:rsid w:val="2425185D"/>
    <w:rsid w:val="258772E9"/>
    <w:rsid w:val="268551A9"/>
    <w:rsid w:val="27B27469"/>
    <w:rsid w:val="27B62220"/>
    <w:rsid w:val="2A7D4A16"/>
    <w:rsid w:val="2A835079"/>
    <w:rsid w:val="2B567BA3"/>
    <w:rsid w:val="2C052CC1"/>
    <w:rsid w:val="2C0B204F"/>
    <w:rsid w:val="2E6408E2"/>
    <w:rsid w:val="2F184021"/>
    <w:rsid w:val="2F2E05A0"/>
    <w:rsid w:val="2F3E35B6"/>
    <w:rsid w:val="2F8F205D"/>
    <w:rsid w:val="2F903C38"/>
    <w:rsid w:val="31353ACD"/>
    <w:rsid w:val="31CF64CB"/>
    <w:rsid w:val="31EA6F5E"/>
    <w:rsid w:val="327639E6"/>
    <w:rsid w:val="3395658C"/>
    <w:rsid w:val="3507277C"/>
    <w:rsid w:val="366B7AE9"/>
    <w:rsid w:val="36A60887"/>
    <w:rsid w:val="373920C9"/>
    <w:rsid w:val="39F37C97"/>
    <w:rsid w:val="3C8E51CB"/>
    <w:rsid w:val="3CD449B7"/>
    <w:rsid w:val="4038497F"/>
    <w:rsid w:val="40864EB9"/>
    <w:rsid w:val="40C844BF"/>
    <w:rsid w:val="412415B7"/>
    <w:rsid w:val="42467CF7"/>
    <w:rsid w:val="429C62CD"/>
    <w:rsid w:val="44062259"/>
    <w:rsid w:val="459C267D"/>
    <w:rsid w:val="46661D43"/>
    <w:rsid w:val="46796911"/>
    <w:rsid w:val="46D46323"/>
    <w:rsid w:val="47EA415A"/>
    <w:rsid w:val="4A5A30EE"/>
    <w:rsid w:val="4A755439"/>
    <w:rsid w:val="4A90313E"/>
    <w:rsid w:val="4BE16927"/>
    <w:rsid w:val="4BEA1BD8"/>
    <w:rsid w:val="4CDA5D00"/>
    <w:rsid w:val="4CE831FC"/>
    <w:rsid w:val="50AE15AA"/>
    <w:rsid w:val="51044167"/>
    <w:rsid w:val="516929D3"/>
    <w:rsid w:val="516E51D0"/>
    <w:rsid w:val="5231066E"/>
    <w:rsid w:val="535D3C0B"/>
    <w:rsid w:val="54051E17"/>
    <w:rsid w:val="54583357"/>
    <w:rsid w:val="54C911DE"/>
    <w:rsid w:val="55536E4B"/>
    <w:rsid w:val="55766CAC"/>
    <w:rsid w:val="562D198E"/>
    <w:rsid w:val="56CE3222"/>
    <w:rsid w:val="58F77B2B"/>
    <w:rsid w:val="59533657"/>
    <w:rsid w:val="5F6A1FC2"/>
    <w:rsid w:val="5FA8787D"/>
    <w:rsid w:val="5FCC52C6"/>
    <w:rsid w:val="606F0046"/>
    <w:rsid w:val="61282B34"/>
    <w:rsid w:val="646A2D8A"/>
    <w:rsid w:val="65615D5E"/>
    <w:rsid w:val="65662C9F"/>
    <w:rsid w:val="65BE15BD"/>
    <w:rsid w:val="668D7D9B"/>
    <w:rsid w:val="66F23BDB"/>
    <w:rsid w:val="67C50C91"/>
    <w:rsid w:val="685E6FB6"/>
    <w:rsid w:val="697155BC"/>
    <w:rsid w:val="6A3F25B0"/>
    <w:rsid w:val="6A6E4D44"/>
    <w:rsid w:val="6A7D73FA"/>
    <w:rsid w:val="6AD60968"/>
    <w:rsid w:val="6B1367FC"/>
    <w:rsid w:val="6B443703"/>
    <w:rsid w:val="6C8E4AE6"/>
    <w:rsid w:val="6CA507EE"/>
    <w:rsid w:val="6D9B70E8"/>
    <w:rsid w:val="6DBB67EF"/>
    <w:rsid w:val="727A3695"/>
    <w:rsid w:val="761C38C7"/>
    <w:rsid w:val="76A1046D"/>
    <w:rsid w:val="773B05F2"/>
    <w:rsid w:val="783D306D"/>
    <w:rsid w:val="78BB14D3"/>
    <w:rsid w:val="7920662D"/>
    <w:rsid w:val="7965119D"/>
    <w:rsid w:val="799F5164"/>
    <w:rsid w:val="7A7622A1"/>
    <w:rsid w:val="7BF27B9C"/>
    <w:rsid w:val="7DB66509"/>
    <w:rsid w:val="7DF96159"/>
    <w:rsid w:val="7E67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32</Pages>
  <Words>16542</Words>
  <Characters>16855</Characters>
  <Lines>379</Lines>
  <Paragraphs>269</Paragraphs>
  <TotalTime>13</TotalTime>
  <ScaleCrop>false</ScaleCrop>
  <LinksUpToDate>false</LinksUpToDate>
  <CharactersWithSpaces>16906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2021-04-02T07:44:00Z</dcterms:created>
  <dc:creator>新闻</dc:creator>
  <cp:lastModifiedBy>张无忌</cp:lastModifiedBy>
  <cp:lastPrinted>2024-04-09T01:27:00Z</cp:lastPrinted>
  <dcterms:modified xsi:type="dcterms:W3CDTF">2024-04-29T12:33:23Z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33F4B2BBEA3E4D8FBE8BFB1CCDFF206C</vt:lpwstr>
  </property>
</Properties>
</file>