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广州市花都区2023年度第四十八批次城镇建设用地（白云机场三期扩建工程周边临空经</w:t>
      </w:r>
    </w:p>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济产业园区基础设施建设三期工程</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（花都区留用地）分地块五）</w:t>
      </w:r>
      <w:r>
        <w:rPr>
          <w:rFonts w:hint="eastAsia" w:ascii="方正小标宋简体" w:hAnsi="方正小标宋简体" w:eastAsia="方正小标宋简体" w:cs="方正小标宋简体"/>
          <w:color w:val="auto"/>
          <w:sz w:val="44"/>
          <w:szCs w:val="44"/>
          <w:lang w:eastAsia="zh-CN"/>
        </w:rPr>
        <w:t>项目</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广州市花都区2023年度第四十八批次城镇建设用地（白云机场三期扩建工程周边临空经济产业园区基础设施建设三期工程（花都区留用地）分地块五）</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广州市花都区2023年度第四十八批次城镇建设用地（白云机场三期扩建工程周边临空经济产业园区基础设施建设三期工程（花都区留用地）分地块五）</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花东镇李溪村，花山镇洛场村、平东村、平山村、小㘵村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土地面积共217.2195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464.89</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6</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pStyle w:val="2"/>
        <w:rPr>
          <w:rFonts w:hint="eastAsia" w:ascii="黑体" w:hAnsi="黑体" w:eastAsia="黑体" w:cs="黑体"/>
        </w:rPr>
      </w:pPr>
    </w:p>
    <w:p>
      <w:pPr>
        <w:pStyle w:val="3"/>
        <w:rPr>
          <w:rFonts w:hint="eastAsia" w:ascii="黑体" w:hAnsi="黑体" w:eastAsia="黑体" w:cs="黑体"/>
        </w:rPr>
      </w:pPr>
    </w:p>
    <w:p>
      <w:pPr>
        <w:rPr>
          <w:rFonts w:hint="eastAsia"/>
        </w:rPr>
      </w:pPr>
      <w:bookmarkStart w:id="0" w:name="_GoBack"/>
      <w:bookmarkEnd w:id="0"/>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花东镇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李溪经济联合社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167.316</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358.06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花山镇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洛场村第五经济合作社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0.006</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宋体" w:hAnsi="宋体" w:eastAsia="宋体" w:cs="宋体"/>
                <w:i w:val="0"/>
                <w:iCs w:val="0"/>
                <w:color w:val="000000"/>
                <w:kern w:val="0"/>
                <w:sz w:val="22"/>
                <w:szCs w:val="22"/>
                <w:u w:val="none"/>
                <w:lang w:val="en-US" w:eastAsia="zh-CN" w:bidi="ar"/>
              </w:rPr>
              <w:t>0.02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平东村第十二经济合作社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5.8365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12.5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平东村经济联合社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0.882</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1.89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平东村欧阳经济合作社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27.3495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58.53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平东村庆丰经济合作社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5.7405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宋体" w:hAnsi="宋体" w:eastAsia="宋体" w:cs="宋体"/>
                <w:i w:val="0"/>
                <w:iCs w:val="0"/>
                <w:color w:val="000000"/>
                <w:kern w:val="0"/>
                <w:sz w:val="22"/>
                <w:szCs w:val="22"/>
                <w:u w:val="none"/>
                <w:lang w:val="en-US" w:eastAsia="zh-CN" w:bidi="ar"/>
              </w:rPr>
              <w:t>12.29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平山村东村经济合作社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0.591</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1.27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平山村经济联合社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7.8675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16.84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小㘵村西岭经济合作社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1.6305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3.49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217.2195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464.89</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3141564"/>
    <w:rsid w:val="2535770A"/>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5A9621A"/>
    <w:rsid w:val="66177D25"/>
    <w:rsid w:val="69B87A02"/>
    <w:rsid w:val="72270D40"/>
    <w:rsid w:val="72C048A2"/>
    <w:rsid w:val="7451241A"/>
    <w:rsid w:val="748706FC"/>
    <w:rsid w:val="75F731B0"/>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2024-03-06T05:46:59Z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A87ABC979B6B488099B78F5F05263DDB</vt:lpwstr>
  </property>
</Properties>
</file>