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00" w:type="dxa"/>
        <w:tblInd w:w="98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3"/>
        <w:gridCol w:w="3570"/>
        <w:gridCol w:w="3641"/>
        <w:gridCol w:w="3988"/>
        <w:gridCol w:w="2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接种单位名称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地址</w:t>
            </w:r>
            <w:bookmarkStart w:id="0" w:name="_GoBack"/>
            <w:bookmarkEnd w:id="0"/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新冠病毒疫苗接种时间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接种点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广州市中西医结合医院犬伤门诊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广州市花都区花城街迎宾大道87号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周一至周日，上午8:00-11:00，下午14:30-17:00。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020-86888565转2056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新华社区卫生服务中心预防接种门诊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广州市花都区新华街农新路8号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周一至周三、周六，下午16:30-18:30；周四、周五、周日上午8：00-11:00,下午14:00-16:00。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020-36809974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天贵社区卫生服务中心预防接种门诊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广州市花都区新华路133号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周一、周三、周五、周六下午16:00-17:00；周二、周四上午8：00-11：00，下午14：00-16：00；周日上午8：00-11：00。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020-61853097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新街社区卫生服务中心预防接种门诊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广州市花都区新华街新街西路2号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周一、周二、周三下午16：00－18:00；周四、周五上午8：00-11：00，下午14：00-16：00；周六、周日上午08：00－11：00。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020-86865917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清布社区卫生服务中心预防接种门诊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广州市花都区新雅街清布村19队坑仔边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周一至周五上午08:00－11:00，下午14:00-16:00；周六、周日上午8:00－11:00。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020-86822533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建设北社区卫生服务中心预防接种门诊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广州市花都区建设北路194号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周一、周三、周五、周日下午16:00-18:00；周二、周四、周六下午14:00-17:00。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020-66313754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雅瑶社区卫生服务中心预防接种门诊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广州市花都区新雅街雅源中路82号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周一、周二上午08:00-11:00，下午14:00-16:00；周三、周四、周五下午14:00-16:00；周六、周日上午8:00-11:00。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020-22963220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秀全社区卫生服务中心预防接种门诊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广州市花都区秀全街平步大道中131号之12,雅宝社区卫生服务站。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周一至周三，周六周日，上午8:30-11:00,周四至周五上午08:30-11:00，下午14:00-16:00。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020-22980953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花东镇北兴卫生院预防接种门诊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广州市花都区花东镇北兴街14号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周一至周三，下午15:00-17:00；周四、周五，周日上午8：00-11:00,下午14:00-16:00；周六下午14:00—16:00。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020-86796332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花东镇花侨卫生院预防接种门诊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广州市花都区花都大道东417号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周一、周三上午8：00-11：00，下午14：00-16：00；周二、周四至周六下午14：00-16：00；周日：上午8：00-11：00。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020-86771394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花山卫生院预防接种门诊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广州市花都区花山镇两龙墟育才路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周一至周五上午08:00－11:00，下午14:00-16:00，周六、周日上午8:00－11:00。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020-86847161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赤坭镇卫生院预防接种门诊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广州市花都区赤坭镇沿江路2号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周一至周五上午08:00－11:00，下午14:00-16:00；周六、周日上午8:00－11:00。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020-66356120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炭步镇中心卫生院预防接种门诊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广州市花都区炭步镇桥南路28号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周一至周五上午08:00－11:00，下午14:00-16:00；周六、周日上午8:00－11:00。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020-66287792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梯面镇卫生院预防接种门诊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广州市花都区梯面镇梯面大道40号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周一、周三、周四、周五上午08:30-11:30，下午14:00-16:00；周二、周六、周日下午14:00-16:00。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020-86786263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花都区第二人民医院预防接种门诊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广州市花都区狮岭镇康政路3号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周一至周日，上午8:10-11:30，下午14:00-16:30。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020-86845424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狮岭镇卫生院预防接种门诊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广州市花都区狮岭镇旗岭大街19号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周一、周二，上午8:30-11:30，下午14:00-16:00；周三至周六，下午16:00-18:00；周日8：00-11：00。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020-28603433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宝峰社区卫生服务中心预防接种门诊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广州市花都区狮岭镇阳光北路41号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周一至周三、周六下午16:00-18:00；周四、周五，上午8：00-11:00,下午14:00-16:00；周日下午14：00—16：00。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020-62903126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合成社区卫生服务中心预防接种门诊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广州市花都区狮岭大道东28号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周一、周二上午8：30-11：30，下午14：00-16：00；周三到周六，下午16：30-17：30；周日上午8：30-11：30。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020-22973070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大型临时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接种点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花都区胡忠医院成人接种门诊（东风体育馆大型临时接种点）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花都区秀全街风神大道85号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周一至周日，上午8:30-下午16:00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020-36828297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花都区人民医院犬伤门诊（花都体育馆大型临时接种点）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花都区新华街秀全大道41号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周一至周日，上午8:30-下午16:00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020-62935411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花都区第二人民医院预防接种门诊（狮岭体育馆大型临时接种点）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花都区狮岭镇振兴第二小学东北角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周一至周日，上午8:00-下午16：00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020-86845424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花东镇中心卫生院（上海航空广州白云大楼临时接种点）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广州市花都区花东镇花都大道38号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周一至周五上午08:00－11:00，下午14:00-16:00；周六、周日上午8:00－11:00。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020-86849521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接种点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广州市中西医结合医院犬伤门诊（罗仙村临时接种点）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广州市花都区花城街罗仙村老人活动中心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周一至周六，上午9:00-11:00，下午14:30-17:00；周日上午9:00－11:00。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020-86888565转2056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接种点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花都区胡忠医院成人接种门诊（东风体育馆临时接种点开诊时暂停接种）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广州市花都区新华街建设路51号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花都区人民医院犬伤门诊（花都体育馆临时接种点开诊时暂停接种）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广州市花都区新华街新华路48号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花东镇中心卫生院预防接种门诊（上海航空广州白云大楼临时接种点开诊时暂停接种）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广州市花都区花东镇花都大道南7号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3" w:right="1134" w:bottom="1803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34B4A"/>
    <w:rsid w:val="39B3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2021-04-06T15:12:00Z</dcterms:created>
  <dc:creator>萧大虾☆★ぁ</dc:creator>
  <cp:lastModifiedBy>萧大虾☆★ぁ</cp:lastModifiedBy>
  <dcterms:modified xsi:type="dcterms:W3CDTF">2021-04-06T23:27:31Z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A29AD2AA67D94B6889869517B9A4748B</vt:lpwstr>
  </property>
</Properties>
</file>