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val="0"/>
          <w:bCs w:val="0"/>
          <w:color w:val="4B4B4B"/>
          <w:kern w:val="36"/>
          <w:sz w:val="44"/>
          <w:szCs w:val="44"/>
        </w:rPr>
      </w:pPr>
      <w:r>
        <w:rPr>
          <w:rFonts w:hint="eastAsia" w:ascii="方正小标宋简体" w:hAnsi="方正小标宋简体" w:eastAsia="方正小标宋简体" w:cs="方正小标宋简体"/>
          <w:b w:val="0"/>
          <w:bCs w:val="0"/>
          <w:color w:val="4B4B4B"/>
          <w:kern w:val="36"/>
          <w:sz w:val="44"/>
          <w:szCs w:val="44"/>
          <w:lang w:eastAsia="zh-CN"/>
        </w:rPr>
        <w:t>教</w:t>
      </w:r>
      <w:r>
        <w:rPr>
          <w:rFonts w:hint="eastAsia" w:ascii="方正小标宋简体" w:hAnsi="方正小标宋简体" w:eastAsia="方正小标宋简体" w:cs="方正小标宋简体"/>
          <w:b w:val="0"/>
          <w:bCs w:val="0"/>
          <w:color w:val="4B4B4B"/>
          <w:kern w:val="36"/>
          <w:sz w:val="44"/>
          <w:szCs w:val="44"/>
        </w:rPr>
        <w:t>育部关于印发《幼儿园教师违反职业道德</w:t>
      </w:r>
      <w:r>
        <w:rPr>
          <w:rFonts w:hint="eastAsia" w:ascii="方正小标宋简体" w:hAnsi="方正小标宋简体" w:eastAsia="方正小标宋简体" w:cs="方正小标宋简体"/>
          <w:b w:val="0"/>
          <w:bCs w:val="0"/>
          <w:color w:val="4B4B4B"/>
          <w:kern w:val="36"/>
          <w:sz w:val="44"/>
          <w:szCs w:val="44"/>
        </w:rPr>
        <w:br w:type="textWrapping"/>
      </w:r>
      <w:r>
        <w:rPr>
          <w:rFonts w:hint="eastAsia" w:ascii="方正小标宋简体" w:hAnsi="方正小标宋简体" w:eastAsia="方正小标宋简体" w:cs="方正小标宋简体"/>
          <w:b w:val="0"/>
          <w:bCs w:val="0"/>
          <w:color w:val="4B4B4B"/>
          <w:kern w:val="36"/>
          <w:sz w:val="44"/>
          <w:szCs w:val="44"/>
        </w:rPr>
        <w:t>行为处理办法》的通知</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6080" w:firstLineChars="19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教师〔2018〕19号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各省、自治区、直辖市教育厅（教委），新疆生产建设兵团教育局：</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为深入贯彻习近平新时代中国特色社会主义思想和党的十九大精神，深入贯彻落实全国教育大会精神，扎实推进《中共中央 国务院关于全面深化新时代教师队伍建设改革的意见》的实施，进一步加强师德师风建设，我部研究制定了《幼儿园教师违反职业道德行为处理办法》，现印发给你们，请遵照执行。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教育部</w:t>
      </w: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2018年11月8日</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幼儿园教师违反职业道德行为处理办法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规范幼儿园教师职业行为，保障教师、幼儿的合法权益，根据《中华人民共和国教育法》《中华人民共和国未成年人保护法》《中华人民共和国教师法》《教师资格条例》和《新时代幼儿园教师职业行为十项准则》等法律法规和制度规范，制定本办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本办法所称幼儿园教师包括公办幼儿园、民办幼儿园的教师。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本办法所称处理包括处分和其他处理。处分包括警告、记过、降低岗位等级或撤职、开除。警告期限为6个月，记过期限为12个月，降低岗位等级或撤职期限为24个月。是中共党员的，同时给予党纪处分。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其他处理包括给予批评教育、诫勉谈话、责令检查、通报批评，以及取消在评奖评优、职务晋升、职称评定、岗位聘用、工资晋级、申报人才计划等方面的资格。取消相关资格的处理执行期限不得少于24个月。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教师涉嫌违法犯罪的，及时移送司法机关依法处理。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应予处理的教师违反职业道德行为如下：</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（一）在保教活动中及其他场合有损害党中央权威和违背党的路线方针政策的言行。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（二）损害国家利益、社会公共利益，或违背社会公序良俗。</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（三）通过保教活动、论坛、讲座、信息网络及其他渠道发表、转发错误观点，或编造散布虚假信息、不良信息。</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（四）在工作期间玩忽职守、消极怠工，或空岗、未经批准找人替班，利用职务之便兼职兼薪。</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（五）在保教活动中遇突发事件、面临危险时，不顾幼儿安危，擅离职守，自行逃离。</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（六）体罚和变相体罚幼儿，歧视、侮辱幼儿，猥亵、虐待、伤害幼儿。</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（七）采用学校教育方式提前教授小学内容，组织有碍幼儿身心健康的活动。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（八）在入园招生、绩效考核、岗位聘用、职称评聘、评优评奖等工作中徇私舞弊、弄虚作假。</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（九）索要、收受幼儿家长财物或参加由家长付费的宴请、旅游、娱乐休闲等活动，推销幼儿读物、社会保险或利用家长资源谋取私利。</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（十）组织幼儿参加以营利为目的的表演、竞赛活动，或泄露幼儿与家长的信息。</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（十一）其他违反职业道德的行为。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幼儿园及幼儿园主管部门发现教师存在第四条列举行为的，应当及时组织调查核实，视情节轻重给予相应处理。作出处理决定前，应当听取教师的陈述和申辩，调查了解幼儿情况，听取其他教师、家长委员会或者家长代表意见，并告知教师有要求举行听证的权利。对于拟给予降低岗位等级以上的处分，教师要求听证的，拟作出处理决定的部门应当组织听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给予教师处理，应当坚持公平公正、教育与惩处相结合的原则；应当与其违反职业道德行为的性质、情节、危害程度相适应；应当事实清楚、证据确凿、定性准确、处理恰当、程序合法、手续完备。</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给予教师处理按照以下权限决定：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（一）警告和记过处分，公办幼儿园教师由所在幼儿园提出建议，幼儿园主管部门决定。民办幼儿园教师由所在幼儿园提出建议，幼儿园举办者做出决定，并报主管部门备案。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（二）降低岗位等级或撤职处分，公办幼儿园由教师所在幼儿园提出建议，幼儿园主管部门决定并报同级人事部门备案。民办幼儿园教师由所在幼儿园提出建议，幼儿园举办者做出决定，并报主管部门备案。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开除处分，公办幼儿园在编教师由所在幼儿园提出建议，幼儿园主管部门决定并报同级人事部门备案。未纳入编制管理的教师由所在幼儿园决定并解除其聘任合同，报主管部门备案。民办幼儿园教师由所在幼儿园提出建议，幼儿园举办者做出决定并解除其聘任合同，报主管部门备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给予批评教育、诫勉谈话、责令检查、通报批评，以及取消在评奖评优、职务晋升、职称评定、岗位聘用、工资晋级、申报人才计划等方面资格的其他处理，按照管理权限，由教师所在幼儿园或主管部门视其情节轻重作出决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处理决定应当书面通知教师本人并载明认定的事实、理由、依据、期限及申诉途径等内容。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教师不服处理决定的，可以向幼儿园主管部门申请复核。对复核结果不服的，可以向幼儿园主管部门的上一级行政部门提出申诉。</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对教师的处理，在期满后根据悔改表现予以延期或解除，处理决定和处理解除决定都应完整存入人事档案及教师管理信息系统。</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教师受到处分的，符合《教师资格条例》第十九条规定的，由县级以上教育行政部门依法撤销其教师资格。</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教师受处分期间暂缓教师资格定期注册。依据《中华人民共和国教师法》第十四条规定丧失教师资格的，不能重新取得教师资格。</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教师受记过以上处分期间不能参加专业技术职务任职资格评审。</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教师被依法判处刑罚的，依据《事业单位工作人员处分暂行规定》给予降低岗位等级或者撤职以上处分。其中，被依法判处有期徒刑以上刑罚的，给予开除处分。教师受到剥夺政治权利或者故意犯罪受到有期徒刑以上刑事处罚的，丧失教师资格。</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办幼儿园、民办幼儿园举办者及主管部门不履行或不正确履行师德师风建设管理职责，有下列情形的，上一级行政部门应当视情节轻重采取约谈、诫勉谈话、通报批评、纪律处分和组织处理等方式严肃追究主要负责人、分管负责人和直接责任人的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（一）师德师风长效机制建设、日常教育督导不到位；</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（二）师德失范问题排查发现不及时；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（三）对已发现的师德失范行为处置不力、方式不当或拒不处分、拖延处分、推诿隐瞒的；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（四）已作出的师德失范行为处理决定落实不到位，师德失范行为整改不彻底；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（五）多次出现师德失范问题或因师德失范行为引起不良社会影响；</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（六）其他应当问责的失职失责情形。</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省级教育行政部门应当结合当地实际情况制定实施细则，并报国务院教育行政部门备案。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4B4B4B"/>
          <w:kern w:val="0"/>
          <w:sz w:val="32"/>
          <w:szCs w:val="32"/>
          <w:lang w:val="en-US" w:eastAsia="zh-CN"/>
        </w:rPr>
      </w:pPr>
      <w:r>
        <w:rPr>
          <w:rFonts w:hint="eastAsia" w:ascii="仿宋_GB2312" w:hAnsi="仿宋_GB2312" w:eastAsia="仿宋_GB2312" w:cs="仿宋_GB2312"/>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本办法自发布之日起施行。</w:t>
      </w:r>
    </w:p>
    <w:sectPr>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E1087"/>
    <w:rsid w:val="00156DDD"/>
    <w:rsid w:val="00315239"/>
    <w:rsid w:val="003F3F91"/>
    <w:rsid w:val="005A4679"/>
    <w:rsid w:val="00781288"/>
    <w:rsid w:val="009A0FBE"/>
    <w:rsid w:val="00A67FE9"/>
    <w:rsid w:val="00AF1AD4"/>
    <w:rsid w:val="00E514CE"/>
    <w:rsid w:val="00F15BB1"/>
    <w:rsid w:val="00F856DE"/>
    <w:rsid w:val="01023857"/>
    <w:rsid w:val="01055DE0"/>
    <w:rsid w:val="010A3C31"/>
    <w:rsid w:val="01143C8C"/>
    <w:rsid w:val="01163B5A"/>
    <w:rsid w:val="01260ADF"/>
    <w:rsid w:val="015111F6"/>
    <w:rsid w:val="01554834"/>
    <w:rsid w:val="01593445"/>
    <w:rsid w:val="016B253D"/>
    <w:rsid w:val="016D0762"/>
    <w:rsid w:val="01CD0DB1"/>
    <w:rsid w:val="01F153A9"/>
    <w:rsid w:val="01F21CC4"/>
    <w:rsid w:val="020316D2"/>
    <w:rsid w:val="026C05BD"/>
    <w:rsid w:val="02A262D2"/>
    <w:rsid w:val="02B20809"/>
    <w:rsid w:val="02B83B00"/>
    <w:rsid w:val="034F76AA"/>
    <w:rsid w:val="037C511D"/>
    <w:rsid w:val="03886D05"/>
    <w:rsid w:val="03BE6EFC"/>
    <w:rsid w:val="03EA5869"/>
    <w:rsid w:val="03ED6A68"/>
    <w:rsid w:val="041A74D8"/>
    <w:rsid w:val="04204B21"/>
    <w:rsid w:val="042B2155"/>
    <w:rsid w:val="04357F77"/>
    <w:rsid w:val="043D2799"/>
    <w:rsid w:val="04407B5C"/>
    <w:rsid w:val="044309A4"/>
    <w:rsid w:val="045812E9"/>
    <w:rsid w:val="046C17DE"/>
    <w:rsid w:val="04990940"/>
    <w:rsid w:val="049F79C4"/>
    <w:rsid w:val="04AB2050"/>
    <w:rsid w:val="04E3557E"/>
    <w:rsid w:val="050940E7"/>
    <w:rsid w:val="050A4F2B"/>
    <w:rsid w:val="051121F3"/>
    <w:rsid w:val="051533F9"/>
    <w:rsid w:val="052630B6"/>
    <w:rsid w:val="057E1087"/>
    <w:rsid w:val="057E4AAA"/>
    <w:rsid w:val="05B2347B"/>
    <w:rsid w:val="05BF39DA"/>
    <w:rsid w:val="05C2139C"/>
    <w:rsid w:val="05D916C7"/>
    <w:rsid w:val="05E358A1"/>
    <w:rsid w:val="061505AB"/>
    <w:rsid w:val="06165032"/>
    <w:rsid w:val="063922B9"/>
    <w:rsid w:val="065A5239"/>
    <w:rsid w:val="06631E27"/>
    <w:rsid w:val="066E6C17"/>
    <w:rsid w:val="06757116"/>
    <w:rsid w:val="068462B7"/>
    <w:rsid w:val="068C1D1B"/>
    <w:rsid w:val="0699592A"/>
    <w:rsid w:val="069B78AC"/>
    <w:rsid w:val="06E32DA0"/>
    <w:rsid w:val="07007F27"/>
    <w:rsid w:val="07163CFF"/>
    <w:rsid w:val="07234C81"/>
    <w:rsid w:val="07264CA0"/>
    <w:rsid w:val="07375196"/>
    <w:rsid w:val="073D5539"/>
    <w:rsid w:val="076755BB"/>
    <w:rsid w:val="078D3EE9"/>
    <w:rsid w:val="07954101"/>
    <w:rsid w:val="07BB0D0B"/>
    <w:rsid w:val="07BE72B2"/>
    <w:rsid w:val="07C568A2"/>
    <w:rsid w:val="07C8610E"/>
    <w:rsid w:val="07E668D8"/>
    <w:rsid w:val="07F43CB4"/>
    <w:rsid w:val="07FB3524"/>
    <w:rsid w:val="07FD7B41"/>
    <w:rsid w:val="080427CC"/>
    <w:rsid w:val="08092A11"/>
    <w:rsid w:val="08266B7C"/>
    <w:rsid w:val="082719FA"/>
    <w:rsid w:val="084A2192"/>
    <w:rsid w:val="085E63ED"/>
    <w:rsid w:val="08891D5C"/>
    <w:rsid w:val="08947DF2"/>
    <w:rsid w:val="08C367D2"/>
    <w:rsid w:val="08C76EC8"/>
    <w:rsid w:val="08DD0127"/>
    <w:rsid w:val="08E83CFA"/>
    <w:rsid w:val="08ED2CA5"/>
    <w:rsid w:val="09401356"/>
    <w:rsid w:val="0942541A"/>
    <w:rsid w:val="094A0777"/>
    <w:rsid w:val="09524626"/>
    <w:rsid w:val="095F119C"/>
    <w:rsid w:val="096F0BBA"/>
    <w:rsid w:val="096F0CF4"/>
    <w:rsid w:val="098C4D6F"/>
    <w:rsid w:val="09BC3759"/>
    <w:rsid w:val="09BD1769"/>
    <w:rsid w:val="09CF05ED"/>
    <w:rsid w:val="0A3B0E3C"/>
    <w:rsid w:val="0A426017"/>
    <w:rsid w:val="0A540E50"/>
    <w:rsid w:val="0A5E1211"/>
    <w:rsid w:val="0A5E5E03"/>
    <w:rsid w:val="0A6A6D60"/>
    <w:rsid w:val="0A841CEA"/>
    <w:rsid w:val="0AA408F8"/>
    <w:rsid w:val="0AB63242"/>
    <w:rsid w:val="0ABE1743"/>
    <w:rsid w:val="0AD65D34"/>
    <w:rsid w:val="0ADF7637"/>
    <w:rsid w:val="0B0637BB"/>
    <w:rsid w:val="0B214B9D"/>
    <w:rsid w:val="0B501A47"/>
    <w:rsid w:val="0B667E43"/>
    <w:rsid w:val="0B896529"/>
    <w:rsid w:val="0BD21265"/>
    <w:rsid w:val="0BF76B34"/>
    <w:rsid w:val="0BFF50DE"/>
    <w:rsid w:val="0C1F63EA"/>
    <w:rsid w:val="0C222888"/>
    <w:rsid w:val="0C4E4CC5"/>
    <w:rsid w:val="0C793F4B"/>
    <w:rsid w:val="0C7B5F9D"/>
    <w:rsid w:val="0CA618E0"/>
    <w:rsid w:val="0CC466AE"/>
    <w:rsid w:val="0CD5668A"/>
    <w:rsid w:val="0D1E013B"/>
    <w:rsid w:val="0D252535"/>
    <w:rsid w:val="0D4F70F7"/>
    <w:rsid w:val="0D57332C"/>
    <w:rsid w:val="0D845172"/>
    <w:rsid w:val="0D8F7061"/>
    <w:rsid w:val="0DAE3CA8"/>
    <w:rsid w:val="0DE4087E"/>
    <w:rsid w:val="0DE531DD"/>
    <w:rsid w:val="0E0102B9"/>
    <w:rsid w:val="0E051340"/>
    <w:rsid w:val="0E415696"/>
    <w:rsid w:val="0E551850"/>
    <w:rsid w:val="0EA26D12"/>
    <w:rsid w:val="0EA70B2F"/>
    <w:rsid w:val="0ED95CD0"/>
    <w:rsid w:val="0EE74AB1"/>
    <w:rsid w:val="0EE85B83"/>
    <w:rsid w:val="0EF66313"/>
    <w:rsid w:val="0EFC46E9"/>
    <w:rsid w:val="0F0F687A"/>
    <w:rsid w:val="0F1A2C2B"/>
    <w:rsid w:val="0F1E09EF"/>
    <w:rsid w:val="0F213CA3"/>
    <w:rsid w:val="0F3F12CB"/>
    <w:rsid w:val="0F7319D4"/>
    <w:rsid w:val="0FA452E2"/>
    <w:rsid w:val="0FE31120"/>
    <w:rsid w:val="0FF41B4F"/>
    <w:rsid w:val="0FF556BF"/>
    <w:rsid w:val="10514F73"/>
    <w:rsid w:val="105904DE"/>
    <w:rsid w:val="105F5323"/>
    <w:rsid w:val="108206AD"/>
    <w:rsid w:val="10BF1412"/>
    <w:rsid w:val="10CC59C1"/>
    <w:rsid w:val="10CC59E4"/>
    <w:rsid w:val="11265F5B"/>
    <w:rsid w:val="117044A6"/>
    <w:rsid w:val="117957C5"/>
    <w:rsid w:val="119B051E"/>
    <w:rsid w:val="11BF3D00"/>
    <w:rsid w:val="11D3723C"/>
    <w:rsid w:val="120D2D24"/>
    <w:rsid w:val="12193987"/>
    <w:rsid w:val="123D449D"/>
    <w:rsid w:val="123E6886"/>
    <w:rsid w:val="125A7EED"/>
    <w:rsid w:val="12AB3F62"/>
    <w:rsid w:val="12AE45C8"/>
    <w:rsid w:val="12C97AAE"/>
    <w:rsid w:val="1301181A"/>
    <w:rsid w:val="130B4169"/>
    <w:rsid w:val="132959F5"/>
    <w:rsid w:val="13340D31"/>
    <w:rsid w:val="133649DD"/>
    <w:rsid w:val="13424787"/>
    <w:rsid w:val="1373034E"/>
    <w:rsid w:val="137D5A87"/>
    <w:rsid w:val="13883A52"/>
    <w:rsid w:val="139604BD"/>
    <w:rsid w:val="139D4FA8"/>
    <w:rsid w:val="139E70D9"/>
    <w:rsid w:val="13BF5433"/>
    <w:rsid w:val="13CD0B60"/>
    <w:rsid w:val="13D868B0"/>
    <w:rsid w:val="13F278D8"/>
    <w:rsid w:val="14202743"/>
    <w:rsid w:val="143662E3"/>
    <w:rsid w:val="14CF4F92"/>
    <w:rsid w:val="14DA5DBB"/>
    <w:rsid w:val="14E01511"/>
    <w:rsid w:val="14E80DB0"/>
    <w:rsid w:val="14F351F4"/>
    <w:rsid w:val="151B0A8E"/>
    <w:rsid w:val="15301414"/>
    <w:rsid w:val="15357003"/>
    <w:rsid w:val="1542660A"/>
    <w:rsid w:val="154575B1"/>
    <w:rsid w:val="15706EEF"/>
    <w:rsid w:val="1573571F"/>
    <w:rsid w:val="157F535D"/>
    <w:rsid w:val="15856220"/>
    <w:rsid w:val="158A5BF0"/>
    <w:rsid w:val="159F1F27"/>
    <w:rsid w:val="15A773C8"/>
    <w:rsid w:val="15BC4EED"/>
    <w:rsid w:val="15C67238"/>
    <w:rsid w:val="15D725C0"/>
    <w:rsid w:val="15DC0824"/>
    <w:rsid w:val="15F06A43"/>
    <w:rsid w:val="161B29C9"/>
    <w:rsid w:val="16677C8F"/>
    <w:rsid w:val="167710F9"/>
    <w:rsid w:val="16B11450"/>
    <w:rsid w:val="16F37425"/>
    <w:rsid w:val="17113BD0"/>
    <w:rsid w:val="178778E9"/>
    <w:rsid w:val="178E47B3"/>
    <w:rsid w:val="17A816FE"/>
    <w:rsid w:val="17B225B1"/>
    <w:rsid w:val="17BB524A"/>
    <w:rsid w:val="180D6E8E"/>
    <w:rsid w:val="18243064"/>
    <w:rsid w:val="18254B7C"/>
    <w:rsid w:val="183449B7"/>
    <w:rsid w:val="183D6318"/>
    <w:rsid w:val="186C20B3"/>
    <w:rsid w:val="187E6205"/>
    <w:rsid w:val="188B5247"/>
    <w:rsid w:val="18B76351"/>
    <w:rsid w:val="18C00652"/>
    <w:rsid w:val="18D844F3"/>
    <w:rsid w:val="18DF7054"/>
    <w:rsid w:val="18FB4805"/>
    <w:rsid w:val="18FD3960"/>
    <w:rsid w:val="191928A0"/>
    <w:rsid w:val="193F56D7"/>
    <w:rsid w:val="19514B43"/>
    <w:rsid w:val="19596F84"/>
    <w:rsid w:val="195C48EA"/>
    <w:rsid w:val="196C30A3"/>
    <w:rsid w:val="19770D20"/>
    <w:rsid w:val="19AF2812"/>
    <w:rsid w:val="19C07570"/>
    <w:rsid w:val="19CC3250"/>
    <w:rsid w:val="19E55F1B"/>
    <w:rsid w:val="19F37203"/>
    <w:rsid w:val="19FF116D"/>
    <w:rsid w:val="1A086E9D"/>
    <w:rsid w:val="1A0D49D6"/>
    <w:rsid w:val="1A1A592D"/>
    <w:rsid w:val="1A6A075E"/>
    <w:rsid w:val="1A813E20"/>
    <w:rsid w:val="1AB27944"/>
    <w:rsid w:val="1AB569DA"/>
    <w:rsid w:val="1ABA572E"/>
    <w:rsid w:val="1AF13B3F"/>
    <w:rsid w:val="1AF93E19"/>
    <w:rsid w:val="1B163473"/>
    <w:rsid w:val="1B2F01E7"/>
    <w:rsid w:val="1B4D3BDE"/>
    <w:rsid w:val="1B685E07"/>
    <w:rsid w:val="1BAF1F37"/>
    <w:rsid w:val="1BC86B1B"/>
    <w:rsid w:val="1BDF1CAE"/>
    <w:rsid w:val="1BE160E7"/>
    <w:rsid w:val="1C467578"/>
    <w:rsid w:val="1C601972"/>
    <w:rsid w:val="1C715C97"/>
    <w:rsid w:val="1C727581"/>
    <w:rsid w:val="1C857BCD"/>
    <w:rsid w:val="1C9E44BD"/>
    <w:rsid w:val="1CD2013D"/>
    <w:rsid w:val="1CE87734"/>
    <w:rsid w:val="1D3D0FE1"/>
    <w:rsid w:val="1D5C2BCC"/>
    <w:rsid w:val="1D807194"/>
    <w:rsid w:val="1D880C89"/>
    <w:rsid w:val="1DB213B7"/>
    <w:rsid w:val="1DB807F7"/>
    <w:rsid w:val="1DCE3B81"/>
    <w:rsid w:val="1DEF3F47"/>
    <w:rsid w:val="1DF57D88"/>
    <w:rsid w:val="1E40326F"/>
    <w:rsid w:val="1E6701E9"/>
    <w:rsid w:val="1E816ECE"/>
    <w:rsid w:val="1E844F33"/>
    <w:rsid w:val="1EAF20D4"/>
    <w:rsid w:val="1EC22A38"/>
    <w:rsid w:val="1ECF10F0"/>
    <w:rsid w:val="1EF40CEB"/>
    <w:rsid w:val="1F077B86"/>
    <w:rsid w:val="1F1504B0"/>
    <w:rsid w:val="1F17533B"/>
    <w:rsid w:val="1F2024AC"/>
    <w:rsid w:val="1F3364AB"/>
    <w:rsid w:val="1F382206"/>
    <w:rsid w:val="1F813B2A"/>
    <w:rsid w:val="1FAD1F6D"/>
    <w:rsid w:val="1FC875B1"/>
    <w:rsid w:val="1FE16935"/>
    <w:rsid w:val="1FE47BC0"/>
    <w:rsid w:val="1FEF61A5"/>
    <w:rsid w:val="1FF927A6"/>
    <w:rsid w:val="2023625A"/>
    <w:rsid w:val="20453D2B"/>
    <w:rsid w:val="20626992"/>
    <w:rsid w:val="2063428D"/>
    <w:rsid w:val="206C028E"/>
    <w:rsid w:val="206D3511"/>
    <w:rsid w:val="208A09C9"/>
    <w:rsid w:val="209A5D8F"/>
    <w:rsid w:val="20AC04DA"/>
    <w:rsid w:val="20AD3B44"/>
    <w:rsid w:val="20BF6AF7"/>
    <w:rsid w:val="20E419C6"/>
    <w:rsid w:val="20E6551A"/>
    <w:rsid w:val="21002A83"/>
    <w:rsid w:val="21111D9E"/>
    <w:rsid w:val="2129044F"/>
    <w:rsid w:val="212D645B"/>
    <w:rsid w:val="212F6A5A"/>
    <w:rsid w:val="213F743F"/>
    <w:rsid w:val="217F292A"/>
    <w:rsid w:val="219106E8"/>
    <w:rsid w:val="21B01376"/>
    <w:rsid w:val="21CC34D9"/>
    <w:rsid w:val="21DF7C6F"/>
    <w:rsid w:val="21EE7379"/>
    <w:rsid w:val="221609A5"/>
    <w:rsid w:val="228E28DC"/>
    <w:rsid w:val="22A51F0D"/>
    <w:rsid w:val="22B823D5"/>
    <w:rsid w:val="22C24967"/>
    <w:rsid w:val="22DC2598"/>
    <w:rsid w:val="22DC454F"/>
    <w:rsid w:val="22EB04BB"/>
    <w:rsid w:val="22F02E33"/>
    <w:rsid w:val="23023F56"/>
    <w:rsid w:val="233841BB"/>
    <w:rsid w:val="234F63DD"/>
    <w:rsid w:val="23662668"/>
    <w:rsid w:val="236F5A74"/>
    <w:rsid w:val="23904FF7"/>
    <w:rsid w:val="239F47FF"/>
    <w:rsid w:val="23D9327B"/>
    <w:rsid w:val="23E72511"/>
    <w:rsid w:val="24255EEA"/>
    <w:rsid w:val="24277A1D"/>
    <w:rsid w:val="24446CF5"/>
    <w:rsid w:val="246860E5"/>
    <w:rsid w:val="247C4DDF"/>
    <w:rsid w:val="24823905"/>
    <w:rsid w:val="24884082"/>
    <w:rsid w:val="24C075C3"/>
    <w:rsid w:val="24C7210E"/>
    <w:rsid w:val="24D37789"/>
    <w:rsid w:val="250F276E"/>
    <w:rsid w:val="253C1982"/>
    <w:rsid w:val="25742880"/>
    <w:rsid w:val="257C6DA1"/>
    <w:rsid w:val="259A1621"/>
    <w:rsid w:val="25ED6FCA"/>
    <w:rsid w:val="25F34DF4"/>
    <w:rsid w:val="2604751E"/>
    <w:rsid w:val="264671AA"/>
    <w:rsid w:val="26487802"/>
    <w:rsid w:val="26692EAF"/>
    <w:rsid w:val="26755DA2"/>
    <w:rsid w:val="269418AB"/>
    <w:rsid w:val="26B30BE6"/>
    <w:rsid w:val="26D94CBB"/>
    <w:rsid w:val="26E27CF0"/>
    <w:rsid w:val="270B7149"/>
    <w:rsid w:val="27180D14"/>
    <w:rsid w:val="271948BA"/>
    <w:rsid w:val="272057B3"/>
    <w:rsid w:val="27262D43"/>
    <w:rsid w:val="272E1E3E"/>
    <w:rsid w:val="27410A63"/>
    <w:rsid w:val="274F1969"/>
    <w:rsid w:val="27527F29"/>
    <w:rsid w:val="27837A87"/>
    <w:rsid w:val="27A31BB9"/>
    <w:rsid w:val="27EB1228"/>
    <w:rsid w:val="27F17E2D"/>
    <w:rsid w:val="280773D8"/>
    <w:rsid w:val="2816444D"/>
    <w:rsid w:val="281844A4"/>
    <w:rsid w:val="282F7AF0"/>
    <w:rsid w:val="28431CAD"/>
    <w:rsid w:val="2851273A"/>
    <w:rsid w:val="28547EB8"/>
    <w:rsid w:val="28607F64"/>
    <w:rsid w:val="28634BEE"/>
    <w:rsid w:val="286D71C2"/>
    <w:rsid w:val="28BC173C"/>
    <w:rsid w:val="28E74060"/>
    <w:rsid w:val="28F51201"/>
    <w:rsid w:val="28FA3A76"/>
    <w:rsid w:val="290741F1"/>
    <w:rsid w:val="291D6C4D"/>
    <w:rsid w:val="292F5F0C"/>
    <w:rsid w:val="293F4F5C"/>
    <w:rsid w:val="295D1DC8"/>
    <w:rsid w:val="296A2CC7"/>
    <w:rsid w:val="296B5749"/>
    <w:rsid w:val="29770B8D"/>
    <w:rsid w:val="297D094D"/>
    <w:rsid w:val="29802917"/>
    <w:rsid w:val="29912B75"/>
    <w:rsid w:val="29951FC4"/>
    <w:rsid w:val="29AF324A"/>
    <w:rsid w:val="29D47AAC"/>
    <w:rsid w:val="29F6747A"/>
    <w:rsid w:val="29FA4BBA"/>
    <w:rsid w:val="29FC6A5F"/>
    <w:rsid w:val="2A020440"/>
    <w:rsid w:val="2A0C277D"/>
    <w:rsid w:val="2A2C2959"/>
    <w:rsid w:val="2A4360AC"/>
    <w:rsid w:val="2A746328"/>
    <w:rsid w:val="2A973769"/>
    <w:rsid w:val="2AB93431"/>
    <w:rsid w:val="2AFD71E2"/>
    <w:rsid w:val="2B0224AA"/>
    <w:rsid w:val="2B400F21"/>
    <w:rsid w:val="2B5254EB"/>
    <w:rsid w:val="2B83414D"/>
    <w:rsid w:val="2B9F6704"/>
    <w:rsid w:val="2BAB69BB"/>
    <w:rsid w:val="2BBE1FB5"/>
    <w:rsid w:val="2BFF11A3"/>
    <w:rsid w:val="2C086844"/>
    <w:rsid w:val="2C1C7185"/>
    <w:rsid w:val="2C220FB0"/>
    <w:rsid w:val="2C4D7A40"/>
    <w:rsid w:val="2C4D7E97"/>
    <w:rsid w:val="2C614644"/>
    <w:rsid w:val="2C750473"/>
    <w:rsid w:val="2C8C775A"/>
    <w:rsid w:val="2CA8391D"/>
    <w:rsid w:val="2CA90424"/>
    <w:rsid w:val="2CB71A6E"/>
    <w:rsid w:val="2CBF7444"/>
    <w:rsid w:val="2CD86D4E"/>
    <w:rsid w:val="2CDC4D59"/>
    <w:rsid w:val="2CEF27F0"/>
    <w:rsid w:val="2CFE218D"/>
    <w:rsid w:val="2D034F68"/>
    <w:rsid w:val="2D35533E"/>
    <w:rsid w:val="2D4751DE"/>
    <w:rsid w:val="2DA255CC"/>
    <w:rsid w:val="2DA814D7"/>
    <w:rsid w:val="2DAF3E8C"/>
    <w:rsid w:val="2DC63DBD"/>
    <w:rsid w:val="2E087CF4"/>
    <w:rsid w:val="2E0E7B5D"/>
    <w:rsid w:val="2E1202B8"/>
    <w:rsid w:val="2E12761E"/>
    <w:rsid w:val="2E2E641A"/>
    <w:rsid w:val="2E49724F"/>
    <w:rsid w:val="2E56390B"/>
    <w:rsid w:val="2E692366"/>
    <w:rsid w:val="2E7929E7"/>
    <w:rsid w:val="2ECC7992"/>
    <w:rsid w:val="2EF27714"/>
    <w:rsid w:val="2EF91279"/>
    <w:rsid w:val="2EFE61AA"/>
    <w:rsid w:val="2F174609"/>
    <w:rsid w:val="2F195759"/>
    <w:rsid w:val="2F1D6A62"/>
    <w:rsid w:val="2F247EE8"/>
    <w:rsid w:val="2F350918"/>
    <w:rsid w:val="2F76736A"/>
    <w:rsid w:val="2F816F99"/>
    <w:rsid w:val="2FE05E8D"/>
    <w:rsid w:val="2FF875C9"/>
    <w:rsid w:val="305063CA"/>
    <w:rsid w:val="306A3E56"/>
    <w:rsid w:val="30D41FFF"/>
    <w:rsid w:val="30DB60FA"/>
    <w:rsid w:val="30EC3C51"/>
    <w:rsid w:val="311B69FD"/>
    <w:rsid w:val="31241944"/>
    <w:rsid w:val="31513B88"/>
    <w:rsid w:val="315534D7"/>
    <w:rsid w:val="317E1BE4"/>
    <w:rsid w:val="31F2683E"/>
    <w:rsid w:val="32055756"/>
    <w:rsid w:val="324F24E2"/>
    <w:rsid w:val="32546790"/>
    <w:rsid w:val="32693A41"/>
    <w:rsid w:val="326D77EC"/>
    <w:rsid w:val="327161A2"/>
    <w:rsid w:val="32910BDD"/>
    <w:rsid w:val="32A204C7"/>
    <w:rsid w:val="32B029D9"/>
    <w:rsid w:val="32EA5944"/>
    <w:rsid w:val="33071A5A"/>
    <w:rsid w:val="33282E3F"/>
    <w:rsid w:val="336145A3"/>
    <w:rsid w:val="336C7BFF"/>
    <w:rsid w:val="33872A2A"/>
    <w:rsid w:val="339366AD"/>
    <w:rsid w:val="33B256BD"/>
    <w:rsid w:val="33E442CE"/>
    <w:rsid w:val="33E47F99"/>
    <w:rsid w:val="33EC2CE2"/>
    <w:rsid w:val="33FF0489"/>
    <w:rsid w:val="341E6B61"/>
    <w:rsid w:val="34357F3C"/>
    <w:rsid w:val="34472A58"/>
    <w:rsid w:val="34476593"/>
    <w:rsid w:val="344F0C47"/>
    <w:rsid w:val="34523441"/>
    <w:rsid w:val="346B477C"/>
    <w:rsid w:val="349C6283"/>
    <w:rsid w:val="34A43727"/>
    <w:rsid w:val="34A63037"/>
    <w:rsid w:val="34AA26B4"/>
    <w:rsid w:val="34CB6B38"/>
    <w:rsid w:val="34D302A2"/>
    <w:rsid w:val="34E2281F"/>
    <w:rsid w:val="34E40241"/>
    <w:rsid w:val="351A7DC1"/>
    <w:rsid w:val="35447DBE"/>
    <w:rsid w:val="35481B30"/>
    <w:rsid w:val="35835517"/>
    <w:rsid w:val="359902CA"/>
    <w:rsid w:val="35AB3C07"/>
    <w:rsid w:val="35DE3F4C"/>
    <w:rsid w:val="35F305EE"/>
    <w:rsid w:val="360D4AAA"/>
    <w:rsid w:val="362B36BA"/>
    <w:rsid w:val="36387D71"/>
    <w:rsid w:val="368E12C4"/>
    <w:rsid w:val="36A4558F"/>
    <w:rsid w:val="36D07681"/>
    <w:rsid w:val="36D427A0"/>
    <w:rsid w:val="36F16A1D"/>
    <w:rsid w:val="371A4FD1"/>
    <w:rsid w:val="373A352F"/>
    <w:rsid w:val="373E380A"/>
    <w:rsid w:val="37457D5B"/>
    <w:rsid w:val="37611E9A"/>
    <w:rsid w:val="3766737D"/>
    <w:rsid w:val="379E3B90"/>
    <w:rsid w:val="37A05372"/>
    <w:rsid w:val="37A94584"/>
    <w:rsid w:val="37C345DB"/>
    <w:rsid w:val="37D20EB7"/>
    <w:rsid w:val="37DC2B57"/>
    <w:rsid w:val="37FC4BBB"/>
    <w:rsid w:val="38001AC9"/>
    <w:rsid w:val="38033D22"/>
    <w:rsid w:val="3844682B"/>
    <w:rsid w:val="3867187F"/>
    <w:rsid w:val="387776A1"/>
    <w:rsid w:val="388C35D9"/>
    <w:rsid w:val="38B7272A"/>
    <w:rsid w:val="38C904A6"/>
    <w:rsid w:val="39303CBA"/>
    <w:rsid w:val="393A01E9"/>
    <w:rsid w:val="395A6C0D"/>
    <w:rsid w:val="396423E8"/>
    <w:rsid w:val="39675F28"/>
    <w:rsid w:val="396A6270"/>
    <w:rsid w:val="39707292"/>
    <w:rsid w:val="398B5B5F"/>
    <w:rsid w:val="398E21F7"/>
    <w:rsid w:val="399047D8"/>
    <w:rsid w:val="399C263E"/>
    <w:rsid w:val="39B83E53"/>
    <w:rsid w:val="39C4146A"/>
    <w:rsid w:val="39D36FB2"/>
    <w:rsid w:val="39F5455A"/>
    <w:rsid w:val="39FC0259"/>
    <w:rsid w:val="3A032F92"/>
    <w:rsid w:val="3A0D7DC6"/>
    <w:rsid w:val="3A414102"/>
    <w:rsid w:val="3A456FCC"/>
    <w:rsid w:val="3A7C539D"/>
    <w:rsid w:val="3A7E3BD8"/>
    <w:rsid w:val="3AFF2D68"/>
    <w:rsid w:val="3B0E7CB3"/>
    <w:rsid w:val="3B18602C"/>
    <w:rsid w:val="3B232CE9"/>
    <w:rsid w:val="3B405145"/>
    <w:rsid w:val="3B416512"/>
    <w:rsid w:val="3B565EF2"/>
    <w:rsid w:val="3B6E767C"/>
    <w:rsid w:val="3B782E6E"/>
    <w:rsid w:val="3B9666F7"/>
    <w:rsid w:val="3BAC0D8D"/>
    <w:rsid w:val="3BB65A1B"/>
    <w:rsid w:val="3BB70E4E"/>
    <w:rsid w:val="3BDE5039"/>
    <w:rsid w:val="3BE359CA"/>
    <w:rsid w:val="3BFC546C"/>
    <w:rsid w:val="3C2C2128"/>
    <w:rsid w:val="3C325F9A"/>
    <w:rsid w:val="3CA30DA7"/>
    <w:rsid w:val="3CBC412D"/>
    <w:rsid w:val="3CFE5690"/>
    <w:rsid w:val="3D08390A"/>
    <w:rsid w:val="3D0F3E16"/>
    <w:rsid w:val="3D336EB4"/>
    <w:rsid w:val="3D3F6328"/>
    <w:rsid w:val="3D534D40"/>
    <w:rsid w:val="3D600BAA"/>
    <w:rsid w:val="3D6B7280"/>
    <w:rsid w:val="3D7119C3"/>
    <w:rsid w:val="3D8256A3"/>
    <w:rsid w:val="3D951A16"/>
    <w:rsid w:val="3D9F08E0"/>
    <w:rsid w:val="3DAF6BA2"/>
    <w:rsid w:val="3DBF5AE8"/>
    <w:rsid w:val="3DDF140B"/>
    <w:rsid w:val="3DE55EAF"/>
    <w:rsid w:val="3E037490"/>
    <w:rsid w:val="3E1E7D4C"/>
    <w:rsid w:val="3E306D8E"/>
    <w:rsid w:val="3E3575CB"/>
    <w:rsid w:val="3E3605D9"/>
    <w:rsid w:val="3E4905A4"/>
    <w:rsid w:val="3E6B6C39"/>
    <w:rsid w:val="3E7F288D"/>
    <w:rsid w:val="3E9961E9"/>
    <w:rsid w:val="3EB24C04"/>
    <w:rsid w:val="3EBF732E"/>
    <w:rsid w:val="3ED46CAC"/>
    <w:rsid w:val="3EEF2BC9"/>
    <w:rsid w:val="3EFA24FE"/>
    <w:rsid w:val="3F0E0B50"/>
    <w:rsid w:val="3F251619"/>
    <w:rsid w:val="3F342BDF"/>
    <w:rsid w:val="3F4B146A"/>
    <w:rsid w:val="3F534AA9"/>
    <w:rsid w:val="3F5744DE"/>
    <w:rsid w:val="3F6C2133"/>
    <w:rsid w:val="3F834B0E"/>
    <w:rsid w:val="3F870CF0"/>
    <w:rsid w:val="3FB93166"/>
    <w:rsid w:val="3FC87D8F"/>
    <w:rsid w:val="3FD03BE7"/>
    <w:rsid w:val="3FE7078C"/>
    <w:rsid w:val="3FE82966"/>
    <w:rsid w:val="3FF7455D"/>
    <w:rsid w:val="401B70B4"/>
    <w:rsid w:val="403E17B7"/>
    <w:rsid w:val="40497DFC"/>
    <w:rsid w:val="405E744B"/>
    <w:rsid w:val="40627159"/>
    <w:rsid w:val="4083533F"/>
    <w:rsid w:val="408E6E1F"/>
    <w:rsid w:val="40AA5E2F"/>
    <w:rsid w:val="40B73BD4"/>
    <w:rsid w:val="40D810F6"/>
    <w:rsid w:val="40E061E4"/>
    <w:rsid w:val="40EF7ECB"/>
    <w:rsid w:val="40F274B6"/>
    <w:rsid w:val="41243557"/>
    <w:rsid w:val="41494388"/>
    <w:rsid w:val="416613F0"/>
    <w:rsid w:val="4167244A"/>
    <w:rsid w:val="417720E5"/>
    <w:rsid w:val="417765B4"/>
    <w:rsid w:val="4186220B"/>
    <w:rsid w:val="41A04878"/>
    <w:rsid w:val="41AC2861"/>
    <w:rsid w:val="41B575D7"/>
    <w:rsid w:val="41C6238F"/>
    <w:rsid w:val="41D565E1"/>
    <w:rsid w:val="421E303D"/>
    <w:rsid w:val="422650D0"/>
    <w:rsid w:val="42306061"/>
    <w:rsid w:val="42352A1F"/>
    <w:rsid w:val="42782974"/>
    <w:rsid w:val="42903DFB"/>
    <w:rsid w:val="42930CDA"/>
    <w:rsid w:val="42965BDD"/>
    <w:rsid w:val="42975AC0"/>
    <w:rsid w:val="429961F6"/>
    <w:rsid w:val="42CA707E"/>
    <w:rsid w:val="42E6658C"/>
    <w:rsid w:val="43020529"/>
    <w:rsid w:val="43074955"/>
    <w:rsid w:val="43355673"/>
    <w:rsid w:val="435A0623"/>
    <w:rsid w:val="435D6121"/>
    <w:rsid w:val="436107D0"/>
    <w:rsid w:val="437368DA"/>
    <w:rsid w:val="43800648"/>
    <w:rsid w:val="438E50FB"/>
    <w:rsid w:val="439236D8"/>
    <w:rsid w:val="43975203"/>
    <w:rsid w:val="43E1691B"/>
    <w:rsid w:val="43E65786"/>
    <w:rsid w:val="43F867B5"/>
    <w:rsid w:val="44054D44"/>
    <w:rsid w:val="44064094"/>
    <w:rsid w:val="44193392"/>
    <w:rsid w:val="44266539"/>
    <w:rsid w:val="44A82D43"/>
    <w:rsid w:val="44E52DC5"/>
    <w:rsid w:val="45136801"/>
    <w:rsid w:val="45204E71"/>
    <w:rsid w:val="454D0986"/>
    <w:rsid w:val="455317A6"/>
    <w:rsid w:val="456D7715"/>
    <w:rsid w:val="45751591"/>
    <w:rsid w:val="45A32823"/>
    <w:rsid w:val="45AE3A8C"/>
    <w:rsid w:val="45B72180"/>
    <w:rsid w:val="45E43F3A"/>
    <w:rsid w:val="45F44C06"/>
    <w:rsid w:val="45FA237F"/>
    <w:rsid w:val="45FD68E4"/>
    <w:rsid w:val="46003FFE"/>
    <w:rsid w:val="461469BC"/>
    <w:rsid w:val="461907D7"/>
    <w:rsid w:val="463532D8"/>
    <w:rsid w:val="463C14E4"/>
    <w:rsid w:val="46431FBC"/>
    <w:rsid w:val="46434BF2"/>
    <w:rsid w:val="46437160"/>
    <w:rsid w:val="467146A2"/>
    <w:rsid w:val="468276B7"/>
    <w:rsid w:val="46BC4BBD"/>
    <w:rsid w:val="46BE3C98"/>
    <w:rsid w:val="46FC0F20"/>
    <w:rsid w:val="474015CD"/>
    <w:rsid w:val="4745402C"/>
    <w:rsid w:val="47484E97"/>
    <w:rsid w:val="475D3AF4"/>
    <w:rsid w:val="477370B2"/>
    <w:rsid w:val="477D472D"/>
    <w:rsid w:val="478E5DB7"/>
    <w:rsid w:val="47AD5653"/>
    <w:rsid w:val="47C25F39"/>
    <w:rsid w:val="47D07CB3"/>
    <w:rsid w:val="47D15F64"/>
    <w:rsid w:val="47D57F15"/>
    <w:rsid w:val="47D92164"/>
    <w:rsid w:val="47E66B30"/>
    <w:rsid w:val="47F245DD"/>
    <w:rsid w:val="47FA7E1C"/>
    <w:rsid w:val="48050475"/>
    <w:rsid w:val="481C35BE"/>
    <w:rsid w:val="481E5354"/>
    <w:rsid w:val="48244387"/>
    <w:rsid w:val="48282384"/>
    <w:rsid w:val="483943B6"/>
    <w:rsid w:val="48754515"/>
    <w:rsid w:val="48AE5B0F"/>
    <w:rsid w:val="48CA555E"/>
    <w:rsid w:val="48CE2916"/>
    <w:rsid w:val="48DD6901"/>
    <w:rsid w:val="48E22192"/>
    <w:rsid w:val="48E92B64"/>
    <w:rsid w:val="48F16A0D"/>
    <w:rsid w:val="4925675C"/>
    <w:rsid w:val="493D48BA"/>
    <w:rsid w:val="49722940"/>
    <w:rsid w:val="497339D5"/>
    <w:rsid w:val="497F2C10"/>
    <w:rsid w:val="4995478E"/>
    <w:rsid w:val="49C701B9"/>
    <w:rsid w:val="49DB5DD6"/>
    <w:rsid w:val="4A0D21A7"/>
    <w:rsid w:val="4A0E6056"/>
    <w:rsid w:val="4A240DB4"/>
    <w:rsid w:val="4A35755F"/>
    <w:rsid w:val="4A5D3E7A"/>
    <w:rsid w:val="4A6B006C"/>
    <w:rsid w:val="4A7F0400"/>
    <w:rsid w:val="4A813DFD"/>
    <w:rsid w:val="4A9F4AA5"/>
    <w:rsid w:val="4AC75118"/>
    <w:rsid w:val="4AE84020"/>
    <w:rsid w:val="4AFB12F0"/>
    <w:rsid w:val="4B0B1C22"/>
    <w:rsid w:val="4B245BC8"/>
    <w:rsid w:val="4B2867C4"/>
    <w:rsid w:val="4B472339"/>
    <w:rsid w:val="4B4C28C7"/>
    <w:rsid w:val="4B807972"/>
    <w:rsid w:val="4B8700F6"/>
    <w:rsid w:val="4B8E13BD"/>
    <w:rsid w:val="4B980390"/>
    <w:rsid w:val="4BA32E7A"/>
    <w:rsid w:val="4BAE4AC2"/>
    <w:rsid w:val="4BB245A7"/>
    <w:rsid w:val="4BB359DD"/>
    <w:rsid w:val="4BDE1886"/>
    <w:rsid w:val="4BE840E8"/>
    <w:rsid w:val="4BFB0335"/>
    <w:rsid w:val="4BFC5DDE"/>
    <w:rsid w:val="4C1B1447"/>
    <w:rsid w:val="4C1E156C"/>
    <w:rsid w:val="4C1F6BA0"/>
    <w:rsid w:val="4C2034AA"/>
    <w:rsid w:val="4C2A0FAA"/>
    <w:rsid w:val="4C3D0611"/>
    <w:rsid w:val="4C412631"/>
    <w:rsid w:val="4C596883"/>
    <w:rsid w:val="4C5C1666"/>
    <w:rsid w:val="4C5E2BBF"/>
    <w:rsid w:val="4C770825"/>
    <w:rsid w:val="4CA20440"/>
    <w:rsid w:val="4CAF1808"/>
    <w:rsid w:val="4CC3440D"/>
    <w:rsid w:val="4CDF69A1"/>
    <w:rsid w:val="4CE27AB4"/>
    <w:rsid w:val="4CE81A23"/>
    <w:rsid w:val="4D1005C4"/>
    <w:rsid w:val="4D165934"/>
    <w:rsid w:val="4D6621A5"/>
    <w:rsid w:val="4D767AA0"/>
    <w:rsid w:val="4D7D6FF8"/>
    <w:rsid w:val="4D875471"/>
    <w:rsid w:val="4D994A0A"/>
    <w:rsid w:val="4DCB4565"/>
    <w:rsid w:val="4DE126EC"/>
    <w:rsid w:val="4DFA1F1B"/>
    <w:rsid w:val="4E0B075B"/>
    <w:rsid w:val="4E0E7C6A"/>
    <w:rsid w:val="4E5C4F43"/>
    <w:rsid w:val="4E6F7837"/>
    <w:rsid w:val="4E70134D"/>
    <w:rsid w:val="4E9E020C"/>
    <w:rsid w:val="4EB3386B"/>
    <w:rsid w:val="4EC57782"/>
    <w:rsid w:val="4ECB30D4"/>
    <w:rsid w:val="4EDE3134"/>
    <w:rsid w:val="4EE03364"/>
    <w:rsid w:val="4F223F50"/>
    <w:rsid w:val="4F3E4CAD"/>
    <w:rsid w:val="4F3E6412"/>
    <w:rsid w:val="4F446465"/>
    <w:rsid w:val="4F4B777C"/>
    <w:rsid w:val="4F7F122C"/>
    <w:rsid w:val="4F9066B4"/>
    <w:rsid w:val="4F910DF3"/>
    <w:rsid w:val="4F9A6645"/>
    <w:rsid w:val="4FAC4E30"/>
    <w:rsid w:val="4FAF175F"/>
    <w:rsid w:val="4FEF2455"/>
    <w:rsid w:val="50003116"/>
    <w:rsid w:val="50064DD0"/>
    <w:rsid w:val="50365C1D"/>
    <w:rsid w:val="50366910"/>
    <w:rsid w:val="503B6593"/>
    <w:rsid w:val="505B1E89"/>
    <w:rsid w:val="506760B6"/>
    <w:rsid w:val="50925FAF"/>
    <w:rsid w:val="50BF0137"/>
    <w:rsid w:val="50FA0381"/>
    <w:rsid w:val="50FB685B"/>
    <w:rsid w:val="510B2E6D"/>
    <w:rsid w:val="510D0B07"/>
    <w:rsid w:val="51176E5C"/>
    <w:rsid w:val="51364057"/>
    <w:rsid w:val="514A03A7"/>
    <w:rsid w:val="514D6035"/>
    <w:rsid w:val="514D654D"/>
    <w:rsid w:val="517D1AEF"/>
    <w:rsid w:val="51A11BD4"/>
    <w:rsid w:val="51A46ACB"/>
    <w:rsid w:val="51BC7CF1"/>
    <w:rsid w:val="51CE69F4"/>
    <w:rsid w:val="51F67D64"/>
    <w:rsid w:val="520111BA"/>
    <w:rsid w:val="520670B8"/>
    <w:rsid w:val="52232197"/>
    <w:rsid w:val="525A263F"/>
    <w:rsid w:val="52942FFF"/>
    <w:rsid w:val="52D44DDD"/>
    <w:rsid w:val="530A6DDB"/>
    <w:rsid w:val="530D388D"/>
    <w:rsid w:val="532C44A0"/>
    <w:rsid w:val="535A6026"/>
    <w:rsid w:val="536A58C5"/>
    <w:rsid w:val="537E65A9"/>
    <w:rsid w:val="538B0B43"/>
    <w:rsid w:val="53A849E1"/>
    <w:rsid w:val="53D711FF"/>
    <w:rsid w:val="53F81F0B"/>
    <w:rsid w:val="543C74FB"/>
    <w:rsid w:val="54491247"/>
    <w:rsid w:val="5454667E"/>
    <w:rsid w:val="547510E4"/>
    <w:rsid w:val="54763284"/>
    <w:rsid w:val="547F5BB8"/>
    <w:rsid w:val="548749B9"/>
    <w:rsid w:val="54927111"/>
    <w:rsid w:val="549D500A"/>
    <w:rsid w:val="54AF4F31"/>
    <w:rsid w:val="54B209AA"/>
    <w:rsid w:val="54B22D03"/>
    <w:rsid w:val="54C14A8F"/>
    <w:rsid w:val="54C41087"/>
    <w:rsid w:val="550B0424"/>
    <w:rsid w:val="55244E79"/>
    <w:rsid w:val="552D6365"/>
    <w:rsid w:val="55361FD1"/>
    <w:rsid w:val="55565DD0"/>
    <w:rsid w:val="55714739"/>
    <w:rsid w:val="557914B6"/>
    <w:rsid w:val="55865E90"/>
    <w:rsid w:val="55896556"/>
    <w:rsid w:val="55BE2E7F"/>
    <w:rsid w:val="55F94BDC"/>
    <w:rsid w:val="5606720E"/>
    <w:rsid w:val="560E3B80"/>
    <w:rsid w:val="562D1C25"/>
    <w:rsid w:val="56355AC8"/>
    <w:rsid w:val="564566A7"/>
    <w:rsid w:val="56485141"/>
    <w:rsid w:val="56487237"/>
    <w:rsid w:val="564B4751"/>
    <w:rsid w:val="565132CC"/>
    <w:rsid w:val="56553C4A"/>
    <w:rsid w:val="56643955"/>
    <w:rsid w:val="567037CF"/>
    <w:rsid w:val="567E086C"/>
    <w:rsid w:val="56824D61"/>
    <w:rsid w:val="56972555"/>
    <w:rsid w:val="569B0FE6"/>
    <w:rsid w:val="56A2522E"/>
    <w:rsid w:val="56AC207C"/>
    <w:rsid w:val="56E213CE"/>
    <w:rsid w:val="56E76876"/>
    <w:rsid w:val="56EC30D4"/>
    <w:rsid w:val="570B410B"/>
    <w:rsid w:val="571E037D"/>
    <w:rsid w:val="57226FCF"/>
    <w:rsid w:val="575769C5"/>
    <w:rsid w:val="575944DE"/>
    <w:rsid w:val="577A48CB"/>
    <w:rsid w:val="5797052C"/>
    <w:rsid w:val="57B461A5"/>
    <w:rsid w:val="57BE456C"/>
    <w:rsid w:val="58192F23"/>
    <w:rsid w:val="581F0E01"/>
    <w:rsid w:val="582A6536"/>
    <w:rsid w:val="583168BF"/>
    <w:rsid w:val="584151F3"/>
    <w:rsid w:val="58436702"/>
    <w:rsid w:val="585A6C8A"/>
    <w:rsid w:val="587F4EBE"/>
    <w:rsid w:val="58A568EC"/>
    <w:rsid w:val="58D0138A"/>
    <w:rsid w:val="58DA2E2F"/>
    <w:rsid w:val="58DB7672"/>
    <w:rsid w:val="58DE5B7C"/>
    <w:rsid w:val="58E032B5"/>
    <w:rsid w:val="58F26755"/>
    <w:rsid w:val="58F3517D"/>
    <w:rsid w:val="58F43E92"/>
    <w:rsid w:val="59090930"/>
    <w:rsid w:val="597A4795"/>
    <w:rsid w:val="59EB3A2D"/>
    <w:rsid w:val="5A0B2BC1"/>
    <w:rsid w:val="5A38196F"/>
    <w:rsid w:val="5A4D2610"/>
    <w:rsid w:val="5A567F19"/>
    <w:rsid w:val="5A6A0792"/>
    <w:rsid w:val="5A6C530D"/>
    <w:rsid w:val="5A84163C"/>
    <w:rsid w:val="5A981F9C"/>
    <w:rsid w:val="5A9A5763"/>
    <w:rsid w:val="5AB632AB"/>
    <w:rsid w:val="5AB84544"/>
    <w:rsid w:val="5AC15CCB"/>
    <w:rsid w:val="5AC96C44"/>
    <w:rsid w:val="5AE211EA"/>
    <w:rsid w:val="5AE948A6"/>
    <w:rsid w:val="5AF403E5"/>
    <w:rsid w:val="5AFB1E96"/>
    <w:rsid w:val="5B0E5581"/>
    <w:rsid w:val="5B2401EF"/>
    <w:rsid w:val="5B3B63FA"/>
    <w:rsid w:val="5B433FBA"/>
    <w:rsid w:val="5B4D5C43"/>
    <w:rsid w:val="5B5C724A"/>
    <w:rsid w:val="5B5D1ED9"/>
    <w:rsid w:val="5BA25A3B"/>
    <w:rsid w:val="5BAB7370"/>
    <w:rsid w:val="5BC10480"/>
    <w:rsid w:val="5BC87C1C"/>
    <w:rsid w:val="5BD31ED1"/>
    <w:rsid w:val="5BE52059"/>
    <w:rsid w:val="5C0902FB"/>
    <w:rsid w:val="5C1747A8"/>
    <w:rsid w:val="5C2D53FE"/>
    <w:rsid w:val="5C2E16BC"/>
    <w:rsid w:val="5C345439"/>
    <w:rsid w:val="5C4F6A06"/>
    <w:rsid w:val="5C9F0E73"/>
    <w:rsid w:val="5CAC5875"/>
    <w:rsid w:val="5CEA71DD"/>
    <w:rsid w:val="5CEE784C"/>
    <w:rsid w:val="5CF40039"/>
    <w:rsid w:val="5D001589"/>
    <w:rsid w:val="5D112F8D"/>
    <w:rsid w:val="5D166234"/>
    <w:rsid w:val="5D182709"/>
    <w:rsid w:val="5D2A5478"/>
    <w:rsid w:val="5D3639C7"/>
    <w:rsid w:val="5D4468A1"/>
    <w:rsid w:val="5D8814E1"/>
    <w:rsid w:val="5DAF46E8"/>
    <w:rsid w:val="5DBF771B"/>
    <w:rsid w:val="5DDA23D1"/>
    <w:rsid w:val="5E2D35FE"/>
    <w:rsid w:val="5E475542"/>
    <w:rsid w:val="5E674CBC"/>
    <w:rsid w:val="5E707330"/>
    <w:rsid w:val="5E820F89"/>
    <w:rsid w:val="5E90629E"/>
    <w:rsid w:val="5EB15E2F"/>
    <w:rsid w:val="5ECE41B7"/>
    <w:rsid w:val="5ED050D7"/>
    <w:rsid w:val="5ED60A4E"/>
    <w:rsid w:val="5EFB7BC6"/>
    <w:rsid w:val="5F120829"/>
    <w:rsid w:val="5F137442"/>
    <w:rsid w:val="5F2F3778"/>
    <w:rsid w:val="5F527EA9"/>
    <w:rsid w:val="5F6B3435"/>
    <w:rsid w:val="5F784AAA"/>
    <w:rsid w:val="5F8E4262"/>
    <w:rsid w:val="5FAB17DB"/>
    <w:rsid w:val="5FAD7175"/>
    <w:rsid w:val="5FAE7C2F"/>
    <w:rsid w:val="5FB97533"/>
    <w:rsid w:val="5FC8654D"/>
    <w:rsid w:val="5FD7411D"/>
    <w:rsid w:val="5FF8383E"/>
    <w:rsid w:val="603B7161"/>
    <w:rsid w:val="6049520E"/>
    <w:rsid w:val="604F776C"/>
    <w:rsid w:val="605F3454"/>
    <w:rsid w:val="608926CE"/>
    <w:rsid w:val="608E2AE1"/>
    <w:rsid w:val="60966518"/>
    <w:rsid w:val="60BB49C5"/>
    <w:rsid w:val="60CA666F"/>
    <w:rsid w:val="60CD4F11"/>
    <w:rsid w:val="60D07B0D"/>
    <w:rsid w:val="60D514A0"/>
    <w:rsid w:val="60E5252C"/>
    <w:rsid w:val="60EA11D4"/>
    <w:rsid w:val="610307BA"/>
    <w:rsid w:val="61204B69"/>
    <w:rsid w:val="612715F3"/>
    <w:rsid w:val="613C3E30"/>
    <w:rsid w:val="614D4628"/>
    <w:rsid w:val="618208C9"/>
    <w:rsid w:val="619C4231"/>
    <w:rsid w:val="61A8023B"/>
    <w:rsid w:val="61D643FD"/>
    <w:rsid w:val="61E75F4B"/>
    <w:rsid w:val="61F033AC"/>
    <w:rsid w:val="62347460"/>
    <w:rsid w:val="62626AB1"/>
    <w:rsid w:val="627E5FD2"/>
    <w:rsid w:val="6286407F"/>
    <w:rsid w:val="62A90755"/>
    <w:rsid w:val="62BE0165"/>
    <w:rsid w:val="62C90A4D"/>
    <w:rsid w:val="62EA63E1"/>
    <w:rsid w:val="62FB7509"/>
    <w:rsid w:val="63017E68"/>
    <w:rsid w:val="630E6D3A"/>
    <w:rsid w:val="631F1683"/>
    <w:rsid w:val="63383D93"/>
    <w:rsid w:val="633C56A3"/>
    <w:rsid w:val="634109DF"/>
    <w:rsid w:val="63453537"/>
    <w:rsid w:val="635C60A1"/>
    <w:rsid w:val="63814E04"/>
    <w:rsid w:val="63815B7C"/>
    <w:rsid w:val="63834850"/>
    <w:rsid w:val="63916673"/>
    <w:rsid w:val="63AB311C"/>
    <w:rsid w:val="63BD2AE6"/>
    <w:rsid w:val="63BD5D32"/>
    <w:rsid w:val="63C17A62"/>
    <w:rsid w:val="63D75F56"/>
    <w:rsid w:val="63E0465A"/>
    <w:rsid w:val="63E10448"/>
    <w:rsid w:val="63E14A53"/>
    <w:rsid w:val="642861DA"/>
    <w:rsid w:val="642B4D19"/>
    <w:rsid w:val="642B59FC"/>
    <w:rsid w:val="642F63D3"/>
    <w:rsid w:val="643B7EF7"/>
    <w:rsid w:val="64412E2C"/>
    <w:rsid w:val="645E7C59"/>
    <w:rsid w:val="646360D8"/>
    <w:rsid w:val="649647DB"/>
    <w:rsid w:val="64B409EE"/>
    <w:rsid w:val="64D302FA"/>
    <w:rsid w:val="652703D6"/>
    <w:rsid w:val="654A4415"/>
    <w:rsid w:val="654A5E97"/>
    <w:rsid w:val="65554CBC"/>
    <w:rsid w:val="65580F13"/>
    <w:rsid w:val="65762D57"/>
    <w:rsid w:val="65816453"/>
    <w:rsid w:val="658F1FAE"/>
    <w:rsid w:val="65AA437B"/>
    <w:rsid w:val="65B06E9D"/>
    <w:rsid w:val="65B73073"/>
    <w:rsid w:val="65E12C16"/>
    <w:rsid w:val="65E45E5F"/>
    <w:rsid w:val="65F800BE"/>
    <w:rsid w:val="66087F44"/>
    <w:rsid w:val="662C7322"/>
    <w:rsid w:val="664C604B"/>
    <w:rsid w:val="666B35A7"/>
    <w:rsid w:val="66782433"/>
    <w:rsid w:val="667D52DD"/>
    <w:rsid w:val="66807028"/>
    <w:rsid w:val="66AD224C"/>
    <w:rsid w:val="66C53365"/>
    <w:rsid w:val="66D86F3B"/>
    <w:rsid w:val="66E06C51"/>
    <w:rsid w:val="66E22538"/>
    <w:rsid w:val="66F530D9"/>
    <w:rsid w:val="67176CDB"/>
    <w:rsid w:val="675F6F9A"/>
    <w:rsid w:val="676426F3"/>
    <w:rsid w:val="67672A09"/>
    <w:rsid w:val="6779579D"/>
    <w:rsid w:val="67B0413C"/>
    <w:rsid w:val="67C24333"/>
    <w:rsid w:val="67C57D12"/>
    <w:rsid w:val="67D218E4"/>
    <w:rsid w:val="67DC5189"/>
    <w:rsid w:val="685034F5"/>
    <w:rsid w:val="68A37CA6"/>
    <w:rsid w:val="68A70FB1"/>
    <w:rsid w:val="68B824EE"/>
    <w:rsid w:val="68DF7319"/>
    <w:rsid w:val="68F50BAD"/>
    <w:rsid w:val="68F64BC0"/>
    <w:rsid w:val="6928041A"/>
    <w:rsid w:val="692A7F25"/>
    <w:rsid w:val="69350587"/>
    <w:rsid w:val="693F6983"/>
    <w:rsid w:val="69536595"/>
    <w:rsid w:val="69557383"/>
    <w:rsid w:val="69635FE9"/>
    <w:rsid w:val="69761996"/>
    <w:rsid w:val="69800424"/>
    <w:rsid w:val="69882975"/>
    <w:rsid w:val="69A56AC1"/>
    <w:rsid w:val="69AD6B4A"/>
    <w:rsid w:val="69FB0420"/>
    <w:rsid w:val="6A18167F"/>
    <w:rsid w:val="6A2C6275"/>
    <w:rsid w:val="6A4A5484"/>
    <w:rsid w:val="6A6A4350"/>
    <w:rsid w:val="6A746D47"/>
    <w:rsid w:val="6A852AED"/>
    <w:rsid w:val="6AAB5224"/>
    <w:rsid w:val="6ACD20F9"/>
    <w:rsid w:val="6AD545DD"/>
    <w:rsid w:val="6AEA7B99"/>
    <w:rsid w:val="6AEF1AF8"/>
    <w:rsid w:val="6B0B3D85"/>
    <w:rsid w:val="6B300CF8"/>
    <w:rsid w:val="6B430C2C"/>
    <w:rsid w:val="6B6506FF"/>
    <w:rsid w:val="6B7E24E6"/>
    <w:rsid w:val="6B912718"/>
    <w:rsid w:val="6BA33446"/>
    <w:rsid w:val="6BC53C54"/>
    <w:rsid w:val="6C0372F2"/>
    <w:rsid w:val="6C496603"/>
    <w:rsid w:val="6C950C5C"/>
    <w:rsid w:val="6C9541C6"/>
    <w:rsid w:val="6CCB1A71"/>
    <w:rsid w:val="6D0822A5"/>
    <w:rsid w:val="6D290C06"/>
    <w:rsid w:val="6D2946CF"/>
    <w:rsid w:val="6D3C0499"/>
    <w:rsid w:val="6D457C0C"/>
    <w:rsid w:val="6D936695"/>
    <w:rsid w:val="6DCA0E4B"/>
    <w:rsid w:val="6DD139FA"/>
    <w:rsid w:val="6E604A38"/>
    <w:rsid w:val="6E67528F"/>
    <w:rsid w:val="6E91389E"/>
    <w:rsid w:val="6E937DCC"/>
    <w:rsid w:val="6EC5727E"/>
    <w:rsid w:val="6EC86370"/>
    <w:rsid w:val="6ECA7924"/>
    <w:rsid w:val="6F17192A"/>
    <w:rsid w:val="6F264557"/>
    <w:rsid w:val="6F674EAF"/>
    <w:rsid w:val="6F784478"/>
    <w:rsid w:val="6FC11E88"/>
    <w:rsid w:val="6FC92939"/>
    <w:rsid w:val="6FCE5FC3"/>
    <w:rsid w:val="6FD139FC"/>
    <w:rsid w:val="6FD26E10"/>
    <w:rsid w:val="6FDA71F9"/>
    <w:rsid w:val="6FE40584"/>
    <w:rsid w:val="6FED36DE"/>
    <w:rsid w:val="70352FF6"/>
    <w:rsid w:val="70577216"/>
    <w:rsid w:val="706F2A97"/>
    <w:rsid w:val="70826FA7"/>
    <w:rsid w:val="708F44C1"/>
    <w:rsid w:val="70A177C1"/>
    <w:rsid w:val="710833E3"/>
    <w:rsid w:val="71490B2C"/>
    <w:rsid w:val="714E02A7"/>
    <w:rsid w:val="71525CF0"/>
    <w:rsid w:val="715276BA"/>
    <w:rsid w:val="71764F75"/>
    <w:rsid w:val="71817122"/>
    <w:rsid w:val="71910759"/>
    <w:rsid w:val="719A4F7F"/>
    <w:rsid w:val="71A13A5A"/>
    <w:rsid w:val="71A470A3"/>
    <w:rsid w:val="71F02528"/>
    <w:rsid w:val="71F16BC6"/>
    <w:rsid w:val="72001B7D"/>
    <w:rsid w:val="72132A25"/>
    <w:rsid w:val="721603FD"/>
    <w:rsid w:val="722A1080"/>
    <w:rsid w:val="724159CF"/>
    <w:rsid w:val="724D3658"/>
    <w:rsid w:val="724F0092"/>
    <w:rsid w:val="72532F20"/>
    <w:rsid w:val="728E0AF2"/>
    <w:rsid w:val="729329CA"/>
    <w:rsid w:val="72982487"/>
    <w:rsid w:val="72986DB0"/>
    <w:rsid w:val="729B6826"/>
    <w:rsid w:val="72C50DE2"/>
    <w:rsid w:val="72C815C0"/>
    <w:rsid w:val="72CF31D7"/>
    <w:rsid w:val="72D302D3"/>
    <w:rsid w:val="72D61CD0"/>
    <w:rsid w:val="72DD2167"/>
    <w:rsid w:val="72DD251D"/>
    <w:rsid w:val="73094E47"/>
    <w:rsid w:val="730B7217"/>
    <w:rsid w:val="734602BD"/>
    <w:rsid w:val="736109C0"/>
    <w:rsid w:val="738B71E7"/>
    <w:rsid w:val="73C66CFC"/>
    <w:rsid w:val="73CF1AFE"/>
    <w:rsid w:val="740F720E"/>
    <w:rsid w:val="74190809"/>
    <w:rsid w:val="743965AB"/>
    <w:rsid w:val="743E56B5"/>
    <w:rsid w:val="7473042D"/>
    <w:rsid w:val="74793E0C"/>
    <w:rsid w:val="7480750F"/>
    <w:rsid w:val="74A90219"/>
    <w:rsid w:val="74BF0501"/>
    <w:rsid w:val="74BF3BBE"/>
    <w:rsid w:val="74C45050"/>
    <w:rsid w:val="74E34BAD"/>
    <w:rsid w:val="74E63054"/>
    <w:rsid w:val="74EA2FAA"/>
    <w:rsid w:val="74F760E6"/>
    <w:rsid w:val="75016348"/>
    <w:rsid w:val="75077789"/>
    <w:rsid w:val="75217594"/>
    <w:rsid w:val="752D5BBF"/>
    <w:rsid w:val="75445524"/>
    <w:rsid w:val="75693D48"/>
    <w:rsid w:val="75725D11"/>
    <w:rsid w:val="75753ED2"/>
    <w:rsid w:val="75E6282D"/>
    <w:rsid w:val="75E86CAC"/>
    <w:rsid w:val="75ED1BFF"/>
    <w:rsid w:val="75F37D0E"/>
    <w:rsid w:val="76204FF8"/>
    <w:rsid w:val="762D3BE5"/>
    <w:rsid w:val="763F12EC"/>
    <w:rsid w:val="764D7411"/>
    <w:rsid w:val="764E7EED"/>
    <w:rsid w:val="76524F1B"/>
    <w:rsid w:val="7660199C"/>
    <w:rsid w:val="76644AF2"/>
    <w:rsid w:val="767268F7"/>
    <w:rsid w:val="7679424F"/>
    <w:rsid w:val="767A370C"/>
    <w:rsid w:val="768352CF"/>
    <w:rsid w:val="76905657"/>
    <w:rsid w:val="76B62CFD"/>
    <w:rsid w:val="76DE5A9F"/>
    <w:rsid w:val="770462C0"/>
    <w:rsid w:val="77212A90"/>
    <w:rsid w:val="7727055E"/>
    <w:rsid w:val="773E7170"/>
    <w:rsid w:val="774D0615"/>
    <w:rsid w:val="775E43B4"/>
    <w:rsid w:val="77605C98"/>
    <w:rsid w:val="77722964"/>
    <w:rsid w:val="777F39CE"/>
    <w:rsid w:val="77AD27E0"/>
    <w:rsid w:val="77BC4AA5"/>
    <w:rsid w:val="77BD0C37"/>
    <w:rsid w:val="77C50B5D"/>
    <w:rsid w:val="78141EDB"/>
    <w:rsid w:val="781D1630"/>
    <w:rsid w:val="78304A0A"/>
    <w:rsid w:val="78427BE1"/>
    <w:rsid w:val="784E1895"/>
    <w:rsid w:val="78574EDC"/>
    <w:rsid w:val="786E2712"/>
    <w:rsid w:val="788A73FA"/>
    <w:rsid w:val="78971A27"/>
    <w:rsid w:val="78FB0DF3"/>
    <w:rsid w:val="793F23A4"/>
    <w:rsid w:val="79672FB2"/>
    <w:rsid w:val="79744EA0"/>
    <w:rsid w:val="797E349C"/>
    <w:rsid w:val="79903A3D"/>
    <w:rsid w:val="799A0017"/>
    <w:rsid w:val="79B6039A"/>
    <w:rsid w:val="7A023122"/>
    <w:rsid w:val="7A0842B1"/>
    <w:rsid w:val="7A191A7E"/>
    <w:rsid w:val="7A1D0E93"/>
    <w:rsid w:val="7A4F11A9"/>
    <w:rsid w:val="7A622F17"/>
    <w:rsid w:val="7A7C1CC8"/>
    <w:rsid w:val="7A9609FE"/>
    <w:rsid w:val="7AAD1D54"/>
    <w:rsid w:val="7AB87200"/>
    <w:rsid w:val="7ADB0099"/>
    <w:rsid w:val="7AE86B1C"/>
    <w:rsid w:val="7AF13DE5"/>
    <w:rsid w:val="7AFA1841"/>
    <w:rsid w:val="7B294820"/>
    <w:rsid w:val="7B6D493A"/>
    <w:rsid w:val="7C025B7A"/>
    <w:rsid w:val="7C3106C5"/>
    <w:rsid w:val="7C3B590D"/>
    <w:rsid w:val="7C3D6F59"/>
    <w:rsid w:val="7C3F771A"/>
    <w:rsid w:val="7C47307A"/>
    <w:rsid w:val="7C667C59"/>
    <w:rsid w:val="7C706867"/>
    <w:rsid w:val="7C89512F"/>
    <w:rsid w:val="7C9B0FFE"/>
    <w:rsid w:val="7CAD75BE"/>
    <w:rsid w:val="7D540B33"/>
    <w:rsid w:val="7D623193"/>
    <w:rsid w:val="7D727A4E"/>
    <w:rsid w:val="7D874281"/>
    <w:rsid w:val="7DA8181F"/>
    <w:rsid w:val="7DB21DEA"/>
    <w:rsid w:val="7DC15B2F"/>
    <w:rsid w:val="7DCB35B9"/>
    <w:rsid w:val="7DF6755E"/>
    <w:rsid w:val="7DFE4AEC"/>
    <w:rsid w:val="7E0E70E4"/>
    <w:rsid w:val="7E1234D7"/>
    <w:rsid w:val="7E3E0C82"/>
    <w:rsid w:val="7E496B10"/>
    <w:rsid w:val="7E4D4D55"/>
    <w:rsid w:val="7E516178"/>
    <w:rsid w:val="7E544BC9"/>
    <w:rsid w:val="7E581D7A"/>
    <w:rsid w:val="7E5853D5"/>
    <w:rsid w:val="7E5B5C87"/>
    <w:rsid w:val="7E684434"/>
    <w:rsid w:val="7ECC225E"/>
    <w:rsid w:val="7ED066EF"/>
    <w:rsid w:val="7ED24C58"/>
    <w:rsid w:val="7EDB7B30"/>
    <w:rsid w:val="7EF4547E"/>
    <w:rsid w:val="7F0E0A44"/>
    <w:rsid w:val="7F5A5342"/>
    <w:rsid w:val="7F5A5AA6"/>
    <w:rsid w:val="7FA720A2"/>
    <w:rsid w:val="7FB96828"/>
    <w:rsid w:val="7FFA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2020-12-11T03:51:00Z</dcterms:created>
  <dc:creator>Elsker</dc:creator>
  <cp:lastModifiedBy>Elsker</cp:lastModifiedBy>
  <dcterms:modified xsi:type="dcterms:W3CDTF">2020-12-11T04:20:20Z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